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2C51F5E" w14:textId="11F0F36C" w:rsidR="00EA50BB" w:rsidRDefault="00EA50BB" w:rsidP="00EA50BB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DC781B">
        <w:t>6</w:t>
      </w:r>
      <w:r>
        <w:t xml:space="preserve"> год</w:t>
      </w:r>
    </w:p>
    <w:p w14:paraId="2F510A74" w14:textId="77777777" w:rsidR="00EA50BB" w:rsidRDefault="00EA50BB" w:rsidP="00EA50BB">
      <w:pPr>
        <w:pStyle w:val="16"/>
        <w:shd w:val="clear" w:color="auto" w:fill="auto"/>
        <w:spacing w:before="0"/>
        <w:ind w:left="20" w:right="20" w:hanging="20"/>
      </w:pPr>
    </w:p>
    <w:p w14:paraId="530ACB8C" w14:textId="77777777" w:rsidR="00EA50BB" w:rsidRDefault="00EA50BB" w:rsidP="00EA50BB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02F97AB" w14:textId="77777777" w:rsidR="00EA50BB" w:rsidRDefault="00EA50BB" w:rsidP="00EA50BB">
      <w:pPr>
        <w:pStyle w:val="44"/>
        <w:shd w:val="clear" w:color="auto" w:fill="auto"/>
        <w:ind w:left="780"/>
      </w:pPr>
    </w:p>
    <w:p w14:paraId="1CDA64D9" w14:textId="77777777" w:rsidR="00EA50BB" w:rsidRDefault="00EA50BB" w:rsidP="00EA50B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15B97A0" w14:textId="77777777" w:rsidR="00EA50BB" w:rsidRDefault="00EA50BB" w:rsidP="00EA50B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1D490D8" w14:textId="77777777" w:rsidR="00EA50BB" w:rsidRPr="00657BB4" w:rsidRDefault="00EA50BB" w:rsidP="00EA50B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2C57F65" w14:textId="77777777" w:rsidR="00EA50BB" w:rsidRDefault="00EA50BB" w:rsidP="00EA50B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ED4294">
        <w:rPr>
          <w:rFonts w:ascii="Times New Roman" w:hAnsi="Times New Roman" w:cs="Times New Roman"/>
          <w:b/>
          <w:sz w:val="28"/>
          <w:szCs w:val="28"/>
        </w:rPr>
        <w:t>Молчановка Б. ул., 30/7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DB50B44" w14:textId="77777777" w:rsidR="00EA50BB" w:rsidRDefault="00EA50BB" w:rsidP="00EA50BB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EA50BB" w14:paraId="15355F1B" w14:textId="77777777" w:rsidTr="00944DC4">
        <w:tc>
          <w:tcPr>
            <w:tcW w:w="911" w:type="dxa"/>
            <w:vAlign w:val="center"/>
          </w:tcPr>
          <w:p w14:paraId="157DE91A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1A64432B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3718F5B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6955B85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AE4BF68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248FB434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800E3F1" w14:textId="77777777" w:rsidR="00EA50BB" w:rsidRPr="0070168E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EA50BB" w14:paraId="0A129A31" w14:textId="77777777" w:rsidTr="00944DC4">
        <w:tc>
          <w:tcPr>
            <w:tcW w:w="15022" w:type="dxa"/>
            <w:gridSpan w:val="7"/>
          </w:tcPr>
          <w:p w14:paraId="3B8E5E62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FC7ABB1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EA50BB" w14:paraId="501ADE65" w14:textId="77777777" w:rsidTr="00944DC4">
        <w:tc>
          <w:tcPr>
            <w:tcW w:w="911" w:type="dxa"/>
          </w:tcPr>
          <w:p w14:paraId="06B20B11" w14:textId="77777777" w:rsidR="00EA50BB" w:rsidRPr="00873638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75F46AA" w14:textId="77777777" w:rsidR="00EA50BB" w:rsidRPr="00873638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D26F081" w14:textId="77777777" w:rsidR="00EA50BB" w:rsidRPr="00873638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9E54B5E" w14:textId="77777777" w:rsidR="00EA50BB" w:rsidRPr="00873638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C89526D" w14:textId="77777777" w:rsidR="00EA50BB" w:rsidRPr="00873638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B2C1469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517E0E1" w14:textId="77777777" w:rsidR="00EA50BB" w:rsidRPr="00873638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EA50BB" w14:paraId="5386DAF7" w14:textId="77777777" w:rsidTr="00944DC4">
        <w:trPr>
          <w:trHeight w:val="4925"/>
        </w:trPr>
        <w:tc>
          <w:tcPr>
            <w:tcW w:w="911" w:type="dxa"/>
          </w:tcPr>
          <w:p w14:paraId="31D2AD8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A589A10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41B5F95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92EB611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B62F9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FE0B828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B05BE3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65FC643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345B03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50BB" w14:paraId="2B9A1EB3" w14:textId="77777777" w:rsidTr="00944DC4">
        <w:tc>
          <w:tcPr>
            <w:tcW w:w="911" w:type="dxa"/>
          </w:tcPr>
          <w:p w14:paraId="778B2898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0A13A84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44EB7FD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AF53D2D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D38C023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52FE1EB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8FAE117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A50BB" w14:paraId="41CE65C1" w14:textId="77777777" w:rsidTr="00944DC4">
        <w:tc>
          <w:tcPr>
            <w:tcW w:w="15022" w:type="dxa"/>
            <w:gridSpan w:val="7"/>
          </w:tcPr>
          <w:p w14:paraId="52988FB8" w14:textId="77777777" w:rsidR="00EA50BB" w:rsidRPr="00270C65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EA50BB" w14:paraId="0F42D01D" w14:textId="77777777" w:rsidTr="00944DC4">
        <w:trPr>
          <w:trHeight w:val="2493"/>
        </w:trPr>
        <w:tc>
          <w:tcPr>
            <w:tcW w:w="911" w:type="dxa"/>
          </w:tcPr>
          <w:p w14:paraId="262263C6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05A616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6583270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093FA75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7FC3970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45CD8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DABE89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BCC4F1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803A7A3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50BB" w14:paraId="467D042E" w14:textId="77777777" w:rsidTr="00944DC4">
        <w:tc>
          <w:tcPr>
            <w:tcW w:w="911" w:type="dxa"/>
          </w:tcPr>
          <w:p w14:paraId="1136AF58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9F18F64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316FA05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382740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EAACF39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9DC6F89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38AFAC98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50BB" w14:paraId="08C6461F" w14:textId="77777777" w:rsidTr="00944DC4">
        <w:tc>
          <w:tcPr>
            <w:tcW w:w="911" w:type="dxa"/>
          </w:tcPr>
          <w:p w14:paraId="4516450F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02641CF5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5B78193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BF2C270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B1A31F5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26FB53CE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2CACA79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50BB" w14:paraId="051D189A" w14:textId="77777777" w:rsidTr="00944DC4">
        <w:tc>
          <w:tcPr>
            <w:tcW w:w="15022" w:type="dxa"/>
            <w:gridSpan w:val="7"/>
          </w:tcPr>
          <w:p w14:paraId="397CD5A6" w14:textId="77777777" w:rsidR="00EA50BB" w:rsidRPr="00477F02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EA50BB" w14:paraId="62C68991" w14:textId="77777777" w:rsidTr="00944DC4">
        <w:trPr>
          <w:trHeight w:val="3192"/>
        </w:trPr>
        <w:tc>
          <w:tcPr>
            <w:tcW w:w="911" w:type="dxa"/>
          </w:tcPr>
          <w:p w14:paraId="48457083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AFA1DA5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850046D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0C6C05D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3CE5F71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F30399C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81EDB0E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A50BB" w14:paraId="6CF21C20" w14:textId="77777777" w:rsidTr="00944DC4">
        <w:tc>
          <w:tcPr>
            <w:tcW w:w="911" w:type="dxa"/>
          </w:tcPr>
          <w:p w14:paraId="75986593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27DB9CD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C4DE1F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2E36BC5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9AA3BA2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2BE923C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3FD0694" w14:textId="77777777" w:rsidR="00EA50BB" w:rsidRPr="005F3D0C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A50BB" w14:paraId="41B46FE6" w14:textId="77777777" w:rsidTr="00944DC4">
        <w:tc>
          <w:tcPr>
            <w:tcW w:w="15022" w:type="dxa"/>
            <w:gridSpan w:val="7"/>
          </w:tcPr>
          <w:p w14:paraId="1F2DF8F4" w14:textId="77777777" w:rsidR="00EA50BB" w:rsidRPr="00186C36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EA50BB" w14:paraId="0E55FCD6" w14:textId="77777777" w:rsidTr="00944DC4">
        <w:trPr>
          <w:trHeight w:val="4212"/>
        </w:trPr>
        <w:tc>
          <w:tcPr>
            <w:tcW w:w="911" w:type="dxa"/>
          </w:tcPr>
          <w:p w14:paraId="42359A6E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D723991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2172DB7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E41AE9C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8D44415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2448FF3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B535191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366CFDEB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EA50BB" w14:paraId="5F527B74" w14:textId="77777777" w:rsidTr="00944DC4">
        <w:tc>
          <w:tcPr>
            <w:tcW w:w="911" w:type="dxa"/>
          </w:tcPr>
          <w:p w14:paraId="13D156C4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60FA5972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7F4645C0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5EEC0B3" w14:textId="77777777" w:rsidR="00EA50BB" w:rsidRDefault="00EA50B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36366DF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76E5CAB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FE5D613" w14:textId="77777777" w:rsidR="00EA50BB" w:rsidRDefault="00EA50B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A570859" w14:textId="77777777" w:rsidR="00EA50BB" w:rsidRDefault="00EA50BB" w:rsidP="00EA50BB">
      <w:pPr>
        <w:pStyle w:val="54"/>
        <w:shd w:val="clear" w:color="auto" w:fill="auto"/>
        <w:spacing w:after="0"/>
      </w:pPr>
    </w:p>
    <w:p w14:paraId="77E83E28" w14:textId="77777777" w:rsidR="00EA50BB" w:rsidRDefault="00EA50BB" w:rsidP="00EA50B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3A5803D" w14:textId="77777777" w:rsidR="00EA50BB" w:rsidRDefault="00EA50BB" w:rsidP="00EA50B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3579CE" w14:textId="77777777" w:rsidR="00EA50BB" w:rsidRDefault="00EA50BB" w:rsidP="00EA50B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618E9EEA" w14:textId="77777777" w:rsidR="00EA50BB" w:rsidRDefault="00EA50BB" w:rsidP="00EA50B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7350FF" w14:textId="2069B4A1" w:rsidR="00EA50BB" w:rsidRDefault="00EA50BB" w:rsidP="00EA50B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C781B"/>
    <w:rsid w:val="00DF534D"/>
    <w:rsid w:val="00E65BB9"/>
    <w:rsid w:val="00EA50BB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EA50BB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EA50BB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EA50BB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EA50BB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EA50BB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EA50BB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2024-11-22T10:55:00Z</dcterms:created>
  <dcterms:modified xsi:type="dcterms:W3CDTF">2025-12-16T07:22:00Z</dcterms:modified>
</cp:coreProperties>
</file>