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D9A7461" w14:textId="35AB155F" w:rsidR="00561BEC" w:rsidRDefault="00561BEC" w:rsidP="00561BE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37D69">
        <w:t>6</w:t>
      </w:r>
      <w:r>
        <w:t xml:space="preserve"> год</w:t>
      </w:r>
    </w:p>
    <w:p w14:paraId="796F776A" w14:textId="77777777" w:rsidR="00561BEC" w:rsidRDefault="00561BEC" w:rsidP="00561BEC">
      <w:pPr>
        <w:pStyle w:val="16"/>
        <w:shd w:val="clear" w:color="auto" w:fill="auto"/>
        <w:spacing w:before="0"/>
        <w:ind w:left="20" w:right="20" w:hanging="20"/>
      </w:pPr>
    </w:p>
    <w:p w14:paraId="444516F7" w14:textId="77777777" w:rsidR="00561BEC" w:rsidRDefault="00561BEC" w:rsidP="00561BE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98EEC81" w14:textId="77777777" w:rsidR="00561BEC" w:rsidRDefault="00561BEC" w:rsidP="00561BEC">
      <w:pPr>
        <w:pStyle w:val="44"/>
        <w:shd w:val="clear" w:color="auto" w:fill="auto"/>
        <w:ind w:left="780"/>
      </w:pPr>
    </w:p>
    <w:p w14:paraId="6B13E47B" w14:textId="77777777" w:rsidR="00561BEC" w:rsidRDefault="00561BEC" w:rsidP="00561BE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53137CB" w14:textId="77777777" w:rsidR="00561BEC" w:rsidRDefault="00561BEC" w:rsidP="00561BE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C366359" w14:textId="77777777" w:rsidR="00561BEC" w:rsidRPr="00657BB4" w:rsidRDefault="00561BEC" w:rsidP="00561BE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D8E503B" w14:textId="77777777" w:rsidR="00561BEC" w:rsidRDefault="00561BEC" w:rsidP="00561BE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215CF5">
        <w:rPr>
          <w:rFonts w:ascii="Times New Roman" w:hAnsi="Times New Roman" w:cs="Times New Roman"/>
          <w:b/>
          <w:sz w:val="28"/>
          <w:szCs w:val="28"/>
        </w:rPr>
        <w:t>Арбат ул., 30 стр.</w:t>
      </w:r>
      <w:r>
        <w:rPr>
          <w:rFonts w:ascii="Times New Roman" w:hAnsi="Times New Roman" w:cs="Times New Roman"/>
          <w:b/>
          <w:sz w:val="28"/>
          <w:szCs w:val="28"/>
        </w:rPr>
        <w:t>3.</w:t>
      </w:r>
    </w:p>
    <w:p w14:paraId="67A8CDDC" w14:textId="77777777" w:rsidR="00561BEC" w:rsidRDefault="00561BEC" w:rsidP="00561BE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61BEC" w14:paraId="2DD87FB0" w14:textId="77777777" w:rsidTr="00020795">
        <w:tc>
          <w:tcPr>
            <w:tcW w:w="911" w:type="dxa"/>
            <w:vAlign w:val="center"/>
          </w:tcPr>
          <w:p w14:paraId="51EE5660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F747877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23E5408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C2A98D6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936332A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F55C1E6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7FC871E" w14:textId="77777777" w:rsidR="00561BEC" w:rsidRPr="0070168E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61BEC" w14:paraId="284AB1ED" w14:textId="77777777" w:rsidTr="00020795">
        <w:tc>
          <w:tcPr>
            <w:tcW w:w="15022" w:type="dxa"/>
            <w:gridSpan w:val="7"/>
          </w:tcPr>
          <w:p w14:paraId="65A74B17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DF8AE7C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61BEC" w14:paraId="2C6CDEBF" w14:textId="77777777" w:rsidTr="00020795">
        <w:tc>
          <w:tcPr>
            <w:tcW w:w="911" w:type="dxa"/>
          </w:tcPr>
          <w:p w14:paraId="549893A2" w14:textId="77777777" w:rsidR="00561BEC" w:rsidRPr="00873638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C649314" w14:textId="77777777" w:rsidR="00561BEC" w:rsidRPr="00873638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96B4F51" w14:textId="77777777" w:rsidR="00561BEC" w:rsidRPr="00873638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4CEA360" w14:textId="77777777" w:rsidR="00561BEC" w:rsidRPr="00873638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65E889E" w14:textId="77777777" w:rsidR="00561BEC" w:rsidRPr="00873638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3AC0112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8B1EA0E" w14:textId="77777777" w:rsidR="00561BEC" w:rsidRPr="00873638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61BEC" w14:paraId="5528B09D" w14:textId="77777777" w:rsidTr="00020795">
        <w:trPr>
          <w:trHeight w:val="4925"/>
        </w:trPr>
        <w:tc>
          <w:tcPr>
            <w:tcW w:w="911" w:type="dxa"/>
          </w:tcPr>
          <w:p w14:paraId="67AA200C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49C6453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EC17035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DFA99F6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1642E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49D358A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E1BE0A7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E862142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AB6E2D3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61BEC" w14:paraId="7B805DB8" w14:textId="77777777" w:rsidTr="00020795">
        <w:tc>
          <w:tcPr>
            <w:tcW w:w="911" w:type="dxa"/>
          </w:tcPr>
          <w:p w14:paraId="150C4989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36DBFB9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7460E376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4031C1B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65A0390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647774B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EB832C3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61BEC" w14:paraId="1D6F115A" w14:textId="77777777" w:rsidTr="00020795">
        <w:tc>
          <w:tcPr>
            <w:tcW w:w="15022" w:type="dxa"/>
            <w:gridSpan w:val="7"/>
          </w:tcPr>
          <w:p w14:paraId="069857DB" w14:textId="77777777" w:rsidR="00561BEC" w:rsidRPr="00270C65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61BEC" w14:paraId="5BA7D453" w14:textId="77777777" w:rsidTr="00020795">
        <w:trPr>
          <w:trHeight w:val="2493"/>
        </w:trPr>
        <w:tc>
          <w:tcPr>
            <w:tcW w:w="911" w:type="dxa"/>
          </w:tcPr>
          <w:p w14:paraId="48F9644A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289465F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75D7C0A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86C30B9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995FFAC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E5AD9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703038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6F691B6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C40C3E3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61BEC" w14:paraId="26FC30FA" w14:textId="77777777" w:rsidTr="00020795">
        <w:tc>
          <w:tcPr>
            <w:tcW w:w="911" w:type="dxa"/>
          </w:tcPr>
          <w:p w14:paraId="50894D8B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E709BB9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112D3F7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A5A5058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5C920DB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FFE2B2F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4CB5157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61BEC" w14:paraId="271ED93C" w14:textId="77777777" w:rsidTr="00020795">
        <w:tc>
          <w:tcPr>
            <w:tcW w:w="911" w:type="dxa"/>
          </w:tcPr>
          <w:p w14:paraId="33EFAD67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CDC264E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4B648A9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00E82CB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7BC61EB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1052261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D04AAF2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61BEC" w14:paraId="1454BBED" w14:textId="77777777" w:rsidTr="00020795">
        <w:tc>
          <w:tcPr>
            <w:tcW w:w="15022" w:type="dxa"/>
            <w:gridSpan w:val="7"/>
          </w:tcPr>
          <w:p w14:paraId="6580AC09" w14:textId="77777777" w:rsidR="00561BEC" w:rsidRPr="00477F02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61BEC" w14:paraId="35D6048A" w14:textId="77777777" w:rsidTr="00020795">
        <w:trPr>
          <w:trHeight w:val="3192"/>
        </w:trPr>
        <w:tc>
          <w:tcPr>
            <w:tcW w:w="911" w:type="dxa"/>
          </w:tcPr>
          <w:p w14:paraId="11BA20BB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C86712A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CB019D2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ADB64A8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DB152ED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6C73C64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464B08D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61BEC" w14:paraId="14408FA8" w14:textId="77777777" w:rsidTr="00020795">
        <w:tc>
          <w:tcPr>
            <w:tcW w:w="911" w:type="dxa"/>
          </w:tcPr>
          <w:p w14:paraId="6E78EA83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FC98F43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289D7ED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D2D9017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7FD98E6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6DF8187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778E6F2" w14:textId="77777777" w:rsidR="00561BEC" w:rsidRPr="005F3D0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61BEC" w14:paraId="5C42C769" w14:textId="77777777" w:rsidTr="00020795">
        <w:tc>
          <w:tcPr>
            <w:tcW w:w="15022" w:type="dxa"/>
            <w:gridSpan w:val="7"/>
          </w:tcPr>
          <w:p w14:paraId="0BD3ED49" w14:textId="77777777" w:rsidR="00561BEC" w:rsidRPr="00186C36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61BEC" w14:paraId="7BC55B78" w14:textId="77777777" w:rsidTr="00020795">
        <w:trPr>
          <w:trHeight w:val="4212"/>
        </w:trPr>
        <w:tc>
          <w:tcPr>
            <w:tcW w:w="911" w:type="dxa"/>
          </w:tcPr>
          <w:p w14:paraId="08E8E256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93FB2E3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BBEB0C4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D90242B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DC88513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0A602B2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BC22382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1D8F897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61BEC" w14:paraId="7D67F4BB" w14:textId="77777777" w:rsidTr="00020795">
        <w:tc>
          <w:tcPr>
            <w:tcW w:w="911" w:type="dxa"/>
          </w:tcPr>
          <w:p w14:paraId="5D5307A6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5596237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119BBEF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34BA581" w14:textId="77777777" w:rsidR="00561BEC" w:rsidRDefault="00561BEC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8190BFE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3EE1013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EEB8C09" w14:textId="77777777" w:rsidR="00561BEC" w:rsidRDefault="00561BEC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824A45F" w14:textId="77777777" w:rsidR="00561BEC" w:rsidRDefault="00561BEC" w:rsidP="00561BEC">
      <w:pPr>
        <w:pStyle w:val="54"/>
        <w:shd w:val="clear" w:color="auto" w:fill="auto"/>
        <w:spacing w:after="0"/>
      </w:pPr>
    </w:p>
    <w:p w14:paraId="50C27C7E" w14:textId="77777777" w:rsidR="00561BEC" w:rsidRDefault="00561BEC" w:rsidP="00561BE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2EDF84" w14:textId="77777777" w:rsidR="00561BEC" w:rsidRDefault="00561BEC" w:rsidP="00561BE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419A74" w14:textId="77777777" w:rsidR="00561BEC" w:rsidRDefault="00561BEC" w:rsidP="00561BE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CCF2344" w14:textId="77777777" w:rsidR="00561BEC" w:rsidRDefault="00561BEC" w:rsidP="00561BE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2342018" w:rsidR="003D6A4C" w:rsidRPr="00561BEC" w:rsidRDefault="00561BEC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561BEC">
        <w:rPr>
          <w:b/>
          <w:bCs/>
          <w:szCs w:val="24"/>
        </w:rPr>
        <w:t xml:space="preserve">                         7 (4956) 230-57-87</w:t>
      </w:r>
    </w:p>
    <w:sectPr w:rsidR="003D6A4C" w:rsidRPr="00561BEC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61BEC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1F0E"/>
    <w:rsid w:val="00AC5FF7"/>
    <w:rsid w:val="00B411EF"/>
    <w:rsid w:val="00B62861"/>
    <w:rsid w:val="00BF3B7D"/>
    <w:rsid w:val="00C116B1"/>
    <w:rsid w:val="00C37D69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61BE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61BE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61BE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61BE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61BE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61BE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2024-11-22T08:19:00Z</dcterms:created>
  <dcterms:modified xsi:type="dcterms:W3CDTF">2025-12-16T07:04:00Z</dcterms:modified>
</cp:coreProperties>
</file>