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F89987C" w14:textId="30BEB45C" w:rsidR="00FC144D" w:rsidRDefault="00FC144D" w:rsidP="00FC144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36EFF">
        <w:t>6</w:t>
      </w:r>
      <w:r>
        <w:t xml:space="preserve"> год</w:t>
      </w:r>
    </w:p>
    <w:p w14:paraId="7CAB999F" w14:textId="77777777" w:rsidR="00FC144D" w:rsidRDefault="00FC144D" w:rsidP="00FC144D">
      <w:pPr>
        <w:pStyle w:val="16"/>
        <w:shd w:val="clear" w:color="auto" w:fill="auto"/>
        <w:spacing w:before="0"/>
        <w:ind w:left="20" w:right="20" w:hanging="20"/>
      </w:pPr>
    </w:p>
    <w:p w14:paraId="5E315B07" w14:textId="77777777" w:rsidR="00FC144D" w:rsidRDefault="00FC144D" w:rsidP="00FC144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67DF589" w14:textId="77777777" w:rsidR="00FC144D" w:rsidRDefault="00FC144D" w:rsidP="00FC144D">
      <w:pPr>
        <w:pStyle w:val="44"/>
        <w:shd w:val="clear" w:color="auto" w:fill="auto"/>
        <w:ind w:left="780"/>
      </w:pPr>
    </w:p>
    <w:p w14:paraId="49414204" w14:textId="77777777" w:rsidR="00FC144D" w:rsidRDefault="00FC144D" w:rsidP="00FC144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78E6499" w14:textId="77777777" w:rsidR="00FC144D" w:rsidRDefault="00FC144D" w:rsidP="00FC144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CB636EB" w14:textId="77777777" w:rsidR="00FC144D" w:rsidRPr="00657BB4" w:rsidRDefault="00FC144D" w:rsidP="00FC144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565C071" w14:textId="77777777" w:rsidR="00FC144D" w:rsidRDefault="00FC144D" w:rsidP="00FC144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2A740B">
        <w:rPr>
          <w:rFonts w:ascii="Times New Roman" w:hAnsi="Times New Roman" w:cs="Times New Roman"/>
          <w:b/>
          <w:sz w:val="28"/>
          <w:szCs w:val="28"/>
        </w:rPr>
        <w:t>Арбат ул., 49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B949E8B" w14:textId="77777777" w:rsidR="00FC144D" w:rsidRDefault="00FC144D" w:rsidP="00FC144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C144D" w14:paraId="5C5F116D" w14:textId="77777777" w:rsidTr="00020795">
        <w:tc>
          <w:tcPr>
            <w:tcW w:w="911" w:type="dxa"/>
            <w:vAlign w:val="center"/>
          </w:tcPr>
          <w:p w14:paraId="4F931F20" w14:textId="77777777" w:rsidR="00FC144D" w:rsidRPr="0070168E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A1DE64A" w14:textId="77777777" w:rsidR="00FC144D" w:rsidRPr="0070168E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81892A7" w14:textId="77777777" w:rsidR="00FC144D" w:rsidRPr="0070168E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1BEEE7A" w14:textId="77777777" w:rsidR="00FC144D" w:rsidRPr="0070168E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4CFA80B" w14:textId="77777777" w:rsidR="00FC144D" w:rsidRPr="0070168E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D6E9339" w14:textId="77777777" w:rsidR="00FC144D" w:rsidRPr="0070168E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612DAC2" w14:textId="77777777" w:rsidR="00FC144D" w:rsidRPr="0070168E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C144D" w14:paraId="0535384F" w14:textId="77777777" w:rsidTr="00020795">
        <w:tc>
          <w:tcPr>
            <w:tcW w:w="15022" w:type="dxa"/>
            <w:gridSpan w:val="7"/>
          </w:tcPr>
          <w:p w14:paraId="462C7157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2050247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C144D" w14:paraId="5A4FEF60" w14:textId="77777777" w:rsidTr="00020795">
        <w:tc>
          <w:tcPr>
            <w:tcW w:w="911" w:type="dxa"/>
          </w:tcPr>
          <w:p w14:paraId="65BDF25C" w14:textId="77777777" w:rsidR="00FC144D" w:rsidRPr="00873638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3078E16" w14:textId="77777777" w:rsidR="00FC144D" w:rsidRPr="00873638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3E2B398" w14:textId="77777777" w:rsidR="00FC144D" w:rsidRPr="00873638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B107A46" w14:textId="77777777" w:rsidR="00FC144D" w:rsidRPr="00873638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22FC824" w14:textId="77777777" w:rsidR="00FC144D" w:rsidRPr="00873638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E1DD888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A08AFE0" w14:textId="77777777" w:rsidR="00FC144D" w:rsidRPr="00873638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C144D" w14:paraId="48FE3D75" w14:textId="77777777" w:rsidTr="00020795">
        <w:trPr>
          <w:trHeight w:val="4925"/>
        </w:trPr>
        <w:tc>
          <w:tcPr>
            <w:tcW w:w="911" w:type="dxa"/>
          </w:tcPr>
          <w:p w14:paraId="479F2F42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0E4DAB5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6A72287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4E46789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4F272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0B5ED09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E534238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B2030EA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D01614A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144D" w14:paraId="2240CE0E" w14:textId="77777777" w:rsidTr="00020795">
        <w:tc>
          <w:tcPr>
            <w:tcW w:w="911" w:type="dxa"/>
          </w:tcPr>
          <w:p w14:paraId="5C8888B8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CF1E52A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6F172CB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7CDBD5F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AE6C75F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27B4387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DDA7ED6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C144D" w14:paraId="156B2A51" w14:textId="77777777" w:rsidTr="00020795">
        <w:tc>
          <w:tcPr>
            <w:tcW w:w="15022" w:type="dxa"/>
            <w:gridSpan w:val="7"/>
          </w:tcPr>
          <w:p w14:paraId="2B2DC1A9" w14:textId="77777777" w:rsidR="00FC144D" w:rsidRPr="00270C65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C144D" w14:paraId="3B712023" w14:textId="77777777" w:rsidTr="00020795">
        <w:trPr>
          <w:trHeight w:val="2493"/>
        </w:trPr>
        <w:tc>
          <w:tcPr>
            <w:tcW w:w="911" w:type="dxa"/>
          </w:tcPr>
          <w:p w14:paraId="4B432890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A77EC8F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5BB1865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5A3AA7D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2D06869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2464F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900717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6CAE48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566FFD3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144D" w14:paraId="3F13490A" w14:textId="77777777" w:rsidTr="00020795">
        <w:tc>
          <w:tcPr>
            <w:tcW w:w="911" w:type="dxa"/>
          </w:tcPr>
          <w:p w14:paraId="7DEABA6C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0FECE07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A32A1B5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3727B50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9F18EBF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2FDF154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3200958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144D" w14:paraId="06B3DE2E" w14:textId="77777777" w:rsidTr="00020795">
        <w:tc>
          <w:tcPr>
            <w:tcW w:w="911" w:type="dxa"/>
          </w:tcPr>
          <w:p w14:paraId="61E5D6D4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96F66D2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1C85E08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ECC2749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90BCED8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50B1E91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6A0824E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144D" w14:paraId="08D91503" w14:textId="77777777" w:rsidTr="00020795">
        <w:tc>
          <w:tcPr>
            <w:tcW w:w="15022" w:type="dxa"/>
            <w:gridSpan w:val="7"/>
          </w:tcPr>
          <w:p w14:paraId="3D5F374B" w14:textId="77777777" w:rsidR="00FC144D" w:rsidRPr="00477F02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C144D" w14:paraId="4F9EB660" w14:textId="77777777" w:rsidTr="00020795">
        <w:trPr>
          <w:trHeight w:val="3192"/>
        </w:trPr>
        <w:tc>
          <w:tcPr>
            <w:tcW w:w="911" w:type="dxa"/>
          </w:tcPr>
          <w:p w14:paraId="0B07C2A0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3C21FE2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94DFDF1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013BC0E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0220CB9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54EF26C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0B6CB37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C144D" w14:paraId="74B33767" w14:textId="77777777" w:rsidTr="00020795">
        <w:tc>
          <w:tcPr>
            <w:tcW w:w="911" w:type="dxa"/>
          </w:tcPr>
          <w:p w14:paraId="16C75FF6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9B92719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F1DD5E7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6A3E771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8F2C2CE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42809C4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F0B6F21" w14:textId="77777777" w:rsidR="00FC144D" w:rsidRPr="005F3D0C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144D" w14:paraId="22A0D16A" w14:textId="77777777" w:rsidTr="00020795">
        <w:tc>
          <w:tcPr>
            <w:tcW w:w="15022" w:type="dxa"/>
            <w:gridSpan w:val="7"/>
          </w:tcPr>
          <w:p w14:paraId="1A615259" w14:textId="77777777" w:rsidR="00FC144D" w:rsidRPr="00186C36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C144D" w14:paraId="26CBE5C0" w14:textId="77777777" w:rsidTr="00020795">
        <w:trPr>
          <w:trHeight w:val="4212"/>
        </w:trPr>
        <w:tc>
          <w:tcPr>
            <w:tcW w:w="911" w:type="dxa"/>
          </w:tcPr>
          <w:p w14:paraId="0E8E8203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C1E70E7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6DE1029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01E97E4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0B5B2A4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592E284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F08D0D8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040F38B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C144D" w14:paraId="7BFBD1C6" w14:textId="77777777" w:rsidTr="00020795">
        <w:tc>
          <w:tcPr>
            <w:tcW w:w="911" w:type="dxa"/>
          </w:tcPr>
          <w:p w14:paraId="7739D0D0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00CA225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FB50C2D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FA11707" w14:textId="77777777" w:rsidR="00FC144D" w:rsidRDefault="00FC144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1FD58C3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F42F5ED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6E14AB5" w14:textId="77777777" w:rsidR="00FC144D" w:rsidRDefault="00FC144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6AB98D6" w14:textId="77777777" w:rsidR="00FC144D" w:rsidRDefault="00FC144D" w:rsidP="00FC144D">
      <w:pPr>
        <w:pStyle w:val="54"/>
        <w:shd w:val="clear" w:color="auto" w:fill="auto"/>
        <w:spacing w:after="0"/>
      </w:pPr>
    </w:p>
    <w:p w14:paraId="0012FF9F" w14:textId="77777777" w:rsidR="00FC144D" w:rsidRDefault="00FC144D" w:rsidP="00FC144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3E51AE0" w14:textId="77777777" w:rsidR="00FC144D" w:rsidRDefault="00FC144D" w:rsidP="00FC144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44F259" w14:textId="77777777" w:rsidR="00FC144D" w:rsidRDefault="00FC144D" w:rsidP="00FC144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B1201E4" w14:textId="662B6013" w:rsidR="00FC144D" w:rsidRDefault="00FC144D" w:rsidP="00FC144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5EDCD3F" w14:textId="65339EE8" w:rsidR="003D6A4C" w:rsidRPr="00C8092D" w:rsidRDefault="00FC144D" w:rsidP="00FC144D">
      <w:pPr>
        <w:tabs>
          <w:tab w:val="left" w:pos="2110"/>
        </w:tabs>
        <w:ind w:left="5529"/>
        <w:rPr>
          <w:sz w:val="20"/>
        </w:rPr>
      </w:pPr>
      <w:r>
        <w:rPr>
          <w:b/>
          <w:sz w:val="28"/>
          <w:szCs w:val="28"/>
        </w:rPr>
        <w:t xml:space="preserve">                    +7</w:t>
      </w:r>
      <w:r w:rsidRPr="006429A9">
        <w:rPr>
          <w:b/>
          <w:sz w:val="28"/>
          <w:szCs w:val="28"/>
        </w:rPr>
        <w:t>(49</w:t>
      </w:r>
      <w:r>
        <w:rPr>
          <w:b/>
          <w:sz w:val="28"/>
          <w:szCs w:val="28"/>
        </w:rPr>
        <w:t>5</w:t>
      </w:r>
      <w:r w:rsidRPr="006429A9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230-57-87</w:t>
      </w: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36EFF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C144D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C144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C144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C144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C144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C144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C144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2024-11-22T08:27:00Z</dcterms:created>
  <dcterms:modified xsi:type="dcterms:W3CDTF">2025-12-16T07:05:00Z</dcterms:modified>
</cp:coreProperties>
</file>