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32B85D8" w14:textId="3F947317" w:rsidR="0082542A" w:rsidRDefault="0082542A" w:rsidP="0082542A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4C5DCE">
        <w:t>6</w:t>
      </w:r>
      <w:r>
        <w:t xml:space="preserve"> год</w:t>
      </w:r>
    </w:p>
    <w:p w14:paraId="77BA791F" w14:textId="77777777" w:rsidR="0082542A" w:rsidRDefault="0082542A" w:rsidP="0082542A">
      <w:pPr>
        <w:pStyle w:val="16"/>
        <w:shd w:val="clear" w:color="auto" w:fill="auto"/>
        <w:spacing w:before="0"/>
        <w:ind w:left="20" w:right="20" w:hanging="20"/>
      </w:pPr>
    </w:p>
    <w:p w14:paraId="47C5894E" w14:textId="77777777" w:rsidR="0082542A" w:rsidRDefault="0082542A" w:rsidP="0082542A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03156AC" w14:textId="77777777" w:rsidR="0082542A" w:rsidRDefault="0082542A" w:rsidP="0082542A">
      <w:pPr>
        <w:pStyle w:val="44"/>
        <w:shd w:val="clear" w:color="auto" w:fill="auto"/>
        <w:ind w:left="780"/>
      </w:pPr>
    </w:p>
    <w:p w14:paraId="7FD6B615" w14:textId="77777777" w:rsidR="0082542A" w:rsidRDefault="0082542A" w:rsidP="0082542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B144D45" w14:textId="77777777" w:rsidR="0082542A" w:rsidRDefault="0082542A" w:rsidP="0082542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4E55239" w14:textId="77777777" w:rsidR="0082542A" w:rsidRPr="00657BB4" w:rsidRDefault="0082542A" w:rsidP="0082542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F298909" w14:textId="77777777" w:rsidR="00C354F3" w:rsidRDefault="0082542A" w:rsidP="0082542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C8FF573" w14:textId="34F2C37C" w:rsidR="0082542A" w:rsidRDefault="0082542A" w:rsidP="0082542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363AA8">
        <w:rPr>
          <w:rFonts w:ascii="Times New Roman" w:hAnsi="Times New Roman" w:cs="Times New Roman"/>
          <w:b/>
          <w:sz w:val="28"/>
          <w:szCs w:val="28"/>
        </w:rPr>
        <w:t xml:space="preserve">Сивцев Вражек пер., </w:t>
      </w:r>
      <w:r w:rsidR="00F231A4">
        <w:rPr>
          <w:rFonts w:ascii="Times New Roman" w:hAnsi="Times New Roman" w:cs="Times New Roman"/>
          <w:b/>
          <w:sz w:val="28"/>
          <w:szCs w:val="28"/>
        </w:rPr>
        <w:t>4</w:t>
      </w:r>
      <w:r w:rsidR="00C354F3">
        <w:rPr>
          <w:rFonts w:ascii="Times New Roman" w:hAnsi="Times New Roman" w:cs="Times New Roman"/>
          <w:b/>
          <w:sz w:val="28"/>
          <w:szCs w:val="28"/>
        </w:rPr>
        <w:t>4/28</w:t>
      </w:r>
    </w:p>
    <w:p w14:paraId="69C82513" w14:textId="77777777" w:rsidR="0082542A" w:rsidRDefault="0082542A" w:rsidP="0082542A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2542A" w14:paraId="1333F6AB" w14:textId="77777777" w:rsidTr="00944DC4">
        <w:tc>
          <w:tcPr>
            <w:tcW w:w="911" w:type="dxa"/>
            <w:vAlign w:val="center"/>
          </w:tcPr>
          <w:p w14:paraId="3E43441C" w14:textId="77777777" w:rsidR="0082542A" w:rsidRPr="0070168E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598C9D4" w14:textId="77777777" w:rsidR="0082542A" w:rsidRPr="0070168E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18393D2" w14:textId="77777777" w:rsidR="0082542A" w:rsidRPr="0070168E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6FCAB5E7" w14:textId="77777777" w:rsidR="0082542A" w:rsidRPr="0070168E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EB15E38" w14:textId="77777777" w:rsidR="0082542A" w:rsidRPr="0070168E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05787B90" w14:textId="77777777" w:rsidR="0082542A" w:rsidRPr="0070168E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A290865" w14:textId="77777777" w:rsidR="0082542A" w:rsidRPr="0070168E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2542A" w14:paraId="093D2D38" w14:textId="77777777" w:rsidTr="00944DC4">
        <w:tc>
          <w:tcPr>
            <w:tcW w:w="15022" w:type="dxa"/>
            <w:gridSpan w:val="7"/>
          </w:tcPr>
          <w:p w14:paraId="4B8AA7DB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1565D12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2542A" w14:paraId="5A71E4E2" w14:textId="77777777" w:rsidTr="00944DC4">
        <w:tc>
          <w:tcPr>
            <w:tcW w:w="911" w:type="dxa"/>
          </w:tcPr>
          <w:p w14:paraId="0AFC813B" w14:textId="77777777" w:rsidR="0082542A" w:rsidRPr="00873638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3F67DA4" w14:textId="77777777" w:rsidR="0082542A" w:rsidRPr="00873638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23EC1CF" w14:textId="77777777" w:rsidR="0082542A" w:rsidRPr="00873638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C9E1C1B" w14:textId="77777777" w:rsidR="0082542A" w:rsidRPr="00873638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8A92608" w14:textId="77777777" w:rsidR="0082542A" w:rsidRPr="00873638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C24BBE0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8485858" w14:textId="77777777" w:rsidR="0082542A" w:rsidRPr="00873638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2542A" w14:paraId="0F2C0B9D" w14:textId="77777777" w:rsidTr="00944DC4">
        <w:trPr>
          <w:trHeight w:val="4925"/>
        </w:trPr>
        <w:tc>
          <w:tcPr>
            <w:tcW w:w="911" w:type="dxa"/>
          </w:tcPr>
          <w:p w14:paraId="5E66A5CA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22F3219B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45D0E60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60FD5543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CC3C1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1AEA9D6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4B67824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72BF197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BE01900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2542A" w14:paraId="78F9984B" w14:textId="77777777" w:rsidTr="00944DC4">
        <w:tc>
          <w:tcPr>
            <w:tcW w:w="911" w:type="dxa"/>
          </w:tcPr>
          <w:p w14:paraId="27C64E31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7DB28490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494958D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33A2B33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998095C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8ABF35A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7A390E0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2542A" w14:paraId="35FC6502" w14:textId="77777777" w:rsidTr="00944DC4">
        <w:tc>
          <w:tcPr>
            <w:tcW w:w="15022" w:type="dxa"/>
            <w:gridSpan w:val="7"/>
          </w:tcPr>
          <w:p w14:paraId="1A547AEC" w14:textId="77777777" w:rsidR="0082542A" w:rsidRPr="00270C65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2542A" w14:paraId="4F7924BE" w14:textId="77777777" w:rsidTr="00944DC4">
        <w:trPr>
          <w:trHeight w:val="2493"/>
        </w:trPr>
        <w:tc>
          <w:tcPr>
            <w:tcW w:w="911" w:type="dxa"/>
          </w:tcPr>
          <w:p w14:paraId="2EBBDD30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8213DA5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E46E086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02038A3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F29BBC1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49C61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BFF0BA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2831852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A48A1EE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2542A" w14:paraId="1A96203F" w14:textId="77777777" w:rsidTr="00944DC4">
        <w:tc>
          <w:tcPr>
            <w:tcW w:w="911" w:type="dxa"/>
          </w:tcPr>
          <w:p w14:paraId="7583728C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4ECE69C8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FBD007C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70C88549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7AE4578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3ABE17D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3F64A89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2542A" w14:paraId="46180CBD" w14:textId="77777777" w:rsidTr="00944DC4">
        <w:tc>
          <w:tcPr>
            <w:tcW w:w="911" w:type="dxa"/>
          </w:tcPr>
          <w:p w14:paraId="0C5FC664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14A91F7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4CE8DF1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3282EE3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79BC096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5D3819B9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C3FC93D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2542A" w14:paraId="55A7ADA9" w14:textId="77777777" w:rsidTr="00944DC4">
        <w:tc>
          <w:tcPr>
            <w:tcW w:w="15022" w:type="dxa"/>
            <w:gridSpan w:val="7"/>
          </w:tcPr>
          <w:p w14:paraId="23AD97DD" w14:textId="77777777" w:rsidR="0082542A" w:rsidRPr="00477F02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2542A" w14:paraId="1768B8A3" w14:textId="77777777" w:rsidTr="00944DC4">
        <w:trPr>
          <w:trHeight w:val="3192"/>
        </w:trPr>
        <w:tc>
          <w:tcPr>
            <w:tcW w:w="911" w:type="dxa"/>
          </w:tcPr>
          <w:p w14:paraId="1CBE04F6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40D11FAB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1B8B5D8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624E754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0CB3C69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FD95925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03DA17B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2542A" w14:paraId="71507C40" w14:textId="77777777" w:rsidTr="00944DC4">
        <w:tc>
          <w:tcPr>
            <w:tcW w:w="911" w:type="dxa"/>
          </w:tcPr>
          <w:p w14:paraId="27800D99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6966BE3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3B5E458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7405C7A0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CC84627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A3817EA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4FA4C5D" w14:textId="77777777" w:rsidR="0082542A" w:rsidRPr="005F3D0C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2542A" w14:paraId="326C627B" w14:textId="77777777" w:rsidTr="00944DC4">
        <w:tc>
          <w:tcPr>
            <w:tcW w:w="15022" w:type="dxa"/>
            <w:gridSpan w:val="7"/>
          </w:tcPr>
          <w:p w14:paraId="37BB95BE" w14:textId="77777777" w:rsidR="0082542A" w:rsidRPr="00186C36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2542A" w14:paraId="045C9017" w14:textId="77777777" w:rsidTr="00944DC4">
        <w:trPr>
          <w:trHeight w:val="4212"/>
        </w:trPr>
        <w:tc>
          <w:tcPr>
            <w:tcW w:w="911" w:type="dxa"/>
          </w:tcPr>
          <w:p w14:paraId="030AD4F7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198B7C2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ACE77E0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DD9BA86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4D55AC1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807812B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2F32D8F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6277FBF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2542A" w14:paraId="03E0CC90" w14:textId="77777777" w:rsidTr="00944DC4">
        <w:tc>
          <w:tcPr>
            <w:tcW w:w="911" w:type="dxa"/>
          </w:tcPr>
          <w:p w14:paraId="6E1083B1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A990621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B8CD7F6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545C624" w14:textId="77777777" w:rsidR="0082542A" w:rsidRDefault="0082542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0CF41BF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A1A2117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7744DFE" w14:textId="77777777" w:rsidR="0082542A" w:rsidRDefault="0082542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2146822" w14:textId="77777777" w:rsidR="0082542A" w:rsidRDefault="0082542A" w:rsidP="0082542A">
      <w:pPr>
        <w:pStyle w:val="54"/>
        <w:shd w:val="clear" w:color="auto" w:fill="auto"/>
        <w:spacing w:after="0"/>
      </w:pPr>
    </w:p>
    <w:p w14:paraId="43EBC68E" w14:textId="77777777" w:rsidR="0082542A" w:rsidRDefault="0082542A" w:rsidP="0082542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2D0622" w14:textId="77777777" w:rsidR="0082542A" w:rsidRDefault="0082542A" w:rsidP="0082542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5512A4F" w14:textId="77777777" w:rsidR="0082542A" w:rsidRDefault="0082542A" w:rsidP="0082542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5D0D804" w14:textId="77777777" w:rsidR="0082542A" w:rsidRDefault="0082542A" w:rsidP="0082542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7FBD796" w14:textId="7C43131C" w:rsidR="0082542A" w:rsidRDefault="0082542A" w:rsidP="0082542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C5DCE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2542A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354F3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231A4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2542A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2542A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2542A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2542A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2542A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2542A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2024-12-04T08:24:00Z</dcterms:created>
  <dcterms:modified xsi:type="dcterms:W3CDTF">2025-12-16T07:29:00Z</dcterms:modified>
</cp:coreProperties>
</file>