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3178BFD3" w14:textId="339486BE" w:rsidR="00FC5445" w:rsidRDefault="00FC5445" w:rsidP="00FC5445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DF4FA2">
        <w:t>6</w:t>
      </w:r>
      <w:r>
        <w:t xml:space="preserve"> год</w:t>
      </w:r>
    </w:p>
    <w:p w14:paraId="0063DA99" w14:textId="77777777" w:rsidR="00FC5445" w:rsidRDefault="00FC5445" w:rsidP="00FC5445">
      <w:pPr>
        <w:pStyle w:val="16"/>
        <w:shd w:val="clear" w:color="auto" w:fill="auto"/>
        <w:spacing w:before="0"/>
        <w:ind w:left="20" w:right="20" w:hanging="20"/>
      </w:pPr>
    </w:p>
    <w:p w14:paraId="11C5C400" w14:textId="77777777" w:rsidR="00FC5445" w:rsidRDefault="00FC5445" w:rsidP="00FC5445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AFCF21D" w14:textId="77777777" w:rsidR="00FC5445" w:rsidRDefault="00FC5445" w:rsidP="00FC5445">
      <w:pPr>
        <w:pStyle w:val="44"/>
        <w:shd w:val="clear" w:color="auto" w:fill="auto"/>
        <w:ind w:left="780"/>
      </w:pPr>
    </w:p>
    <w:p w14:paraId="04E14100" w14:textId="77777777" w:rsidR="00FC5445" w:rsidRDefault="00FC5445" w:rsidP="00FC544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087496F" w14:textId="77777777" w:rsidR="00FC5445" w:rsidRDefault="00FC5445" w:rsidP="00FC544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7118F625" w14:textId="77777777" w:rsidR="00FC5445" w:rsidRPr="00657BB4" w:rsidRDefault="00FC5445" w:rsidP="00FC5445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5A7ECF0" w14:textId="77777777" w:rsidR="00FC5445" w:rsidRDefault="00FC5445" w:rsidP="00FC5445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213193">
        <w:rPr>
          <w:rFonts w:ascii="Times New Roman" w:hAnsi="Times New Roman" w:cs="Times New Roman"/>
          <w:b/>
          <w:sz w:val="28"/>
          <w:szCs w:val="28"/>
        </w:rPr>
        <w:t>Каковинский М. пер., 1/8 стр.</w:t>
      </w:r>
      <w:r>
        <w:rPr>
          <w:rFonts w:ascii="Times New Roman" w:hAnsi="Times New Roman" w:cs="Times New Roman"/>
          <w:b/>
          <w:sz w:val="28"/>
          <w:szCs w:val="28"/>
        </w:rPr>
        <w:t>2.</w:t>
      </w:r>
    </w:p>
    <w:p w14:paraId="7639AAFF" w14:textId="77777777" w:rsidR="00FC5445" w:rsidRDefault="00FC5445" w:rsidP="00FC5445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FC5445" w14:paraId="3EF9ED44" w14:textId="77777777" w:rsidTr="00AB58AE">
        <w:tc>
          <w:tcPr>
            <w:tcW w:w="911" w:type="dxa"/>
            <w:vAlign w:val="center"/>
          </w:tcPr>
          <w:p w14:paraId="1D61E37D" w14:textId="77777777" w:rsidR="00FC5445" w:rsidRPr="0070168E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4F60E6C9" w14:textId="77777777" w:rsidR="00FC5445" w:rsidRPr="0070168E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53828595" w14:textId="77777777" w:rsidR="00FC5445" w:rsidRPr="0070168E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514B99CB" w14:textId="77777777" w:rsidR="00FC5445" w:rsidRPr="0070168E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5C57D377" w14:textId="77777777" w:rsidR="00FC5445" w:rsidRPr="0070168E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30586A74" w14:textId="77777777" w:rsidR="00FC5445" w:rsidRPr="0070168E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4AF89F09" w14:textId="77777777" w:rsidR="00FC5445" w:rsidRPr="0070168E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FC5445" w14:paraId="7D3BF238" w14:textId="77777777" w:rsidTr="00AB58AE">
        <w:tc>
          <w:tcPr>
            <w:tcW w:w="15022" w:type="dxa"/>
            <w:gridSpan w:val="7"/>
          </w:tcPr>
          <w:p w14:paraId="1510311B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2938A5C3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FC5445" w14:paraId="444FC105" w14:textId="77777777" w:rsidTr="00AB58AE">
        <w:tc>
          <w:tcPr>
            <w:tcW w:w="911" w:type="dxa"/>
          </w:tcPr>
          <w:p w14:paraId="7FC83A03" w14:textId="77777777" w:rsidR="00FC5445" w:rsidRPr="00873638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3F66860B" w14:textId="77777777" w:rsidR="00FC5445" w:rsidRPr="00873638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B311EB3" w14:textId="77777777" w:rsidR="00FC5445" w:rsidRPr="00873638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0673968B" w14:textId="77777777" w:rsidR="00FC5445" w:rsidRPr="00873638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1B62F9FC" w14:textId="77777777" w:rsidR="00FC5445" w:rsidRPr="00873638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F1D07D2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7C1E3DF" w14:textId="77777777" w:rsidR="00FC5445" w:rsidRPr="00873638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FC5445" w14:paraId="7C0302D3" w14:textId="77777777" w:rsidTr="00AB58AE">
        <w:trPr>
          <w:trHeight w:val="4925"/>
        </w:trPr>
        <w:tc>
          <w:tcPr>
            <w:tcW w:w="911" w:type="dxa"/>
          </w:tcPr>
          <w:p w14:paraId="42ACC2F2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78BF877E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6BDD4D9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1B9B6E36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DFDE3E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B5DB516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4F8C830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7249FF1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318DDD4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C5445" w14:paraId="386F04AF" w14:textId="77777777" w:rsidTr="00AB58AE">
        <w:tc>
          <w:tcPr>
            <w:tcW w:w="911" w:type="dxa"/>
          </w:tcPr>
          <w:p w14:paraId="1A905FAD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2FB32F9D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0836639E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2998661D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56922579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3FB482FA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0B117981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C5445" w14:paraId="03E03A79" w14:textId="77777777" w:rsidTr="00AB58AE">
        <w:tc>
          <w:tcPr>
            <w:tcW w:w="15022" w:type="dxa"/>
            <w:gridSpan w:val="7"/>
          </w:tcPr>
          <w:p w14:paraId="1613779B" w14:textId="77777777" w:rsidR="00FC5445" w:rsidRPr="00270C6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FC5445" w14:paraId="52F3C893" w14:textId="77777777" w:rsidTr="00AB58AE">
        <w:trPr>
          <w:trHeight w:val="2493"/>
        </w:trPr>
        <w:tc>
          <w:tcPr>
            <w:tcW w:w="911" w:type="dxa"/>
          </w:tcPr>
          <w:p w14:paraId="4C2FDA2C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2D195E3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1D6FFF62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6CA504E0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11B90103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8787B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FE2B67D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77FAEE7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865C2EC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C5445" w14:paraId="7E47C50B" w14:textId="77777777" w:rsidTr="00AB58AE">
        <w:tc>
          <w:tcPr>
            <w:tcW w:w="911" w:type="dxa"/>
          </w:tcPr>
          <w:p w14:paraId="6D629E5E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7B627CB9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0C57B9B9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1C7CB312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6EE6A3D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36EA8E9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3752CB23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C5445" w14:paraId="12EA2CD3" w14:textId="77777777" w:rsidTr="00AB58AE">
        <w:tc>
          <w:tcPr>
            <w:tcW w:w="911" w:type="dxa"/>
          </w:tcPr>
          <w:p w14:paraId="225F3434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39627673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1166DF2A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328C0961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41508DC7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4A5BE655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42A018F4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C5445" w14:paraId="1DD8835D" w14:textId="77777777" w:rsidTr="00AB58AE">
        <w:tc>
          <w:tcPr>
            <w:tcW w:w="15022" w:type="dxa"/>
            <w:gridSpan w:val="7"/>
          </w:tcPr>
          <w:p w14:paraId="3CC64882" w14:textId="77777777" w:rsidR="00FC5445" w:rsidRPr="00477F02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FC5445" w14:paraId="15C4B648" w14:textId="77777777" w:rsidTr="00AB58AE">
        <w:trPr>
          <w:trHeight w:val="3192"/>
        </w:trPr>
        <w:tc>
          <w:tcPr>
            <w:tcW w:w="911" w:type="dxa"/>
          </w:tcPr>
          <w:p w14:paraId="16343BFD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CEE0B09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32A45F8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07CAEB93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0EBC2DE4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643932DF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016188AB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C5445" w14:paraId="1FC6060A" w14:textId="77777777" w:rsidTr="00AB58AE">
        <w:tc>
          <w:tcPr>
            <w:tcW w:w="911" w:type="dxa"/>
          </w:tcPr>
          <w:p w14:paraId="36919770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0A6B7A45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83E6B4D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DA758B0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8025179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BFC5A6A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B25449D" w14:textId="77777777" w:rsidR="00FC5445" w:rsidRPr="005F3D0C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C5445" w14:paraId="2E6E6A66" w14:textId="77777777" w:rsidTr="00AB58AE">
        <w:tc>
          <w:tcPr>
            <w:tcW w:w="15022" w:type="dxa"/>
            <w:gridSpan w:val="7"/>
          </w:tcPr>
          <w:p w14:paraId="0AE280A8" w14:textId="77777777" w:rsidR="00FC5445" w:rsidRPr="00186C36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FC5445" w14:paraId="59BC12FB" w14:textId="77777777" w:rsidTr="00AB58AE">
        <w:trPr>
          <w:trHeight w:val="4212"/>
        </w:trPr>
        <w:tc>
          <w:tcPr>
            <w:tcW w:w="911" w:type="dxa"/>
          </w:tcPr>
          <w:p w14:paraId="5CF49BD3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2F0AE683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503A08E7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5D747389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7814501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15412955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7FDB5FEA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1DFBA37F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FC5445" w14:paraId="6A4B99D3" w14:textId="77777777" w:rsidTr="00AB58AE">
        <w:tc>
          <w:tcPr>
            <w:tcW w:w="911" w:type="dxa"/>
          </w:tcPr>
          <w:p w14:paraId="1F310AD7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3779A3E9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5091F843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0AEDFB49" w14:textId="77777777" w:rsidR="00FC5445" w:rsidRDefault="00FC5445" w:rsidP="00AB58AE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66CDC3EF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7EE28C4D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542D5611" w14:textId="77777777" w:rsidR="00FC5445" w:rsidRDefault="00FC5445" w:rsidP="00AB58AE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15910B6" w14:textId="77777777" w:rsidR="00FC5445" w:rsidRDefault="00FC5445" w:rsidP="00FC5445">
      <w:pPr>
        <w:pStyle w:val="54"/>
        <w:shd w:val="clear" w:color="auto" w:fill="auto"/>
        <w:spacing w:after="0"/>
      </w:pPr>
    </w:p>
    <w:p w14:paraId="00E306E3" w14:textId="77777777" w:rsidR="00FC5445" w:rsidRDefault="00FC5445" w:rsidP="00FC5445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8BF42E" w14:textId="77777777" w:rsidR="00FC5445" w:rsidRDefault="00FC5445" w:rsidP="00FC5445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42347A7" w14:textId="77777777" w:rsidR="00FC5445" w:rsidRDefault="00FC5445" w:rsidP="00FC5445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880A6D3" w14:textId="77777777" w:rsidR="00FC5445" w:rsidRDefault="00FC5445" w:rsidP="00FC5445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5242814F" w:rsidR="003D6A4C" w:rsidRPr="00FC5445" w:rsidRDefault="00FC5445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FC5445">
        <w:rPr>
          <w:b/>
          <w:bCs/>
          <w:sz w:val="20"/>
        </w:rPr>
        <w:t xml:space="preserve">                         7 (495) 230-57-87</w:t>
      </w:r>
    </w:p>
    <w:sectPr w:rsidR="003D6A4C" w:rsidRPr="00FC5445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4FA2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C5445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FC5445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FC5445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FC5445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FC5445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FC5445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FC5445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2024-11-22T09:30:00Z</dcterms:created>
  <dcterms:modified xsi:type="dcterms:W3CDTF">2025-12-16T07:14:00Z</dcterms:modified>
</cp:coreProperties>
</file>