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BACBE67" w14:textId="60F8DF42" w:rsidR="008A5507" w:rsidRDefault="008A5507" w:rsidP="008A550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40CB6">
        <w:t>6</w:t>
      </w:r>
      <w:r>
        <w:t xml:space="preserve"> год</w:t>
      </w:r>
    </w:p>
    <w:p w14:paraId="1D113496" w14:textId="77777777" w:rsidR="008A5507" w:rsidRDefault="008A5507" w:rsidP="008A5507">
      <w:pPr>
        <w:pStyle w:val="16"/>
        <w:shd w:val="clear" w:color="auto" w:fill="auto"/>
        <w:spacing w:before="0"/>
        <w:ind w:left="20" w:right="20" w:hanging="20"/>
      </w:pPr>
    </w:p>
    <w:p w14:paraId="381B16B0" w14:textId="77777777" w:rsidR="008A5507" w:rsidRDefault="008A5507" w:rsidP="008A550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242409F" w14:textId="77777777" w:rsidR="008A5507" w:rsidRDefault="008A5507" w:rsidP="008A5507">
      <w:pPr>
        <w:pStyle w:val="44"/>
        <w:shd w:val="clear" w:color="auto" w:fill="auto"/>
        <w:ind w:left="780"/>
      </w:pPr>
    </w:p>
    <w:p w14:paraId="42B5CFB4" w14:textId="77777777" w:rsidR="008A5507" w:rsidRDefault="008A5507" w:rsidP="008A550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3EE1238" w14:textId="77777777" w:rsidR="008A5507" w:rsidRDefault="008A5507" w:rsidP="008A550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F3DD96A" w14:textId="77777777" w:rsidR="008A5507" w:rsidRPr="00657BB4" w:rsidRDefault="008A5507" w:rsidP="008A550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2CAA701" w14:textId="77777777" w:rsidR="008A5507" w:rsidRDefault="008A5507" w:rsidP="008A5507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3A69DD">
        <w:rPr>
          <w:rFonts w:ascii="Times New Roman" w:hAnsi="Times New Roman" w:cs="Times New Roman"/>
          <w:b/>
          <w:sz w:val="28"/>
          <w:szCs w:val="28"/>
        </w:rPr>
        <w:t>Арбат ул., 15/43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3758FA1" w14:textId="77777777" w:rsidR="008A5507" w:rsidRDefault="008A5507" w:rsidP="008A5507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A5507" w14:paraId="176F3D70" w14:textId="77777777" w:rsidTr="007111AB">
        <w:tc>
          <w:tcPr>
            <w:tcW w:w="911" w:type="dxa"/>
            <w:vAlign w:val="center"/>
          </w:tcPr>
          <w:p w14:paraId="7013EB27" w14:textId="77777777" w:rsidR="008A5507" w:rsidRPr="0070168E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73124F0" w14:textId="77777777" w:rsidR="008A5507" w:rsidRPr="0070168E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362E913" w14:textId="77777777" w:rsidR="008A5507" w:rsidRPr="0070168E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494483B" w14:textId="77777777" w:rsidR="008A5507" w:rsidRPr="0070168E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7A3E078" w14:textId="77777777" w:rsidR="008A5507" w:rsidRPr="0070168E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4E717B0" w14:textId="77777777" w:rsidR="008A5507" w:rsidRPr="0070168E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0848857" w14:textId="77777777" w:rsidR="008A5507" w:rsidRPr="0070168E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A5507" w14:paraId="5C822EE8" w14:textId="77777777" w:rsidTr="007111AB">
        <w:tc>
          <w:tcPr>
            <w:tcW w:w="15022" w:type="dxa"/>
            <w:gridSpan w:val="7"/>
          </w:tcPr>
          <w:p w14:paraId="21949E46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D8899D3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A5507" w14:paraId="3BDDEA80" w14:textId="77777777" w:rsidTr="007111AB">
        <w:tc>
          <w:tcPr>
            <w:tcW w:w="911" w:type="dxa"/>
          </w:tcPr>
          <w:p w14:paraId="094E72C5" w14:textId="77777777" w:rsidR="008A5507" w:rsidRPr="00873638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195A60B" w14:textId="77777777" w:rsidR="008A5507" w:rsidRPr="00873638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50FA980" w14:textId="77777777" w:rsidR="008A5507" w:rsidRPr="00873638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4E63B23" w14:textId="77777777" w:rsidR="008A5507" w:rsidRPr="00873638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F778AED" w14:textId="77777777" w:rsidR="008A5507" w:rsidRPr="00873638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8197E70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5146E72" w14:textId="77777777" w:rsidR="008A5507" w:rsidRPr="00873638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A5507" w14:paraId="58E55BED" w14:textId="77777777" w:rsidTr="007111AB">
        <w:trPr>
          <w:trHeight w:val="4925"/>
        </w:trPr>
        <w:tc>
          <w:tcPr>
            <w:tcW w:w="911" w:type="dxa"/>
          </w:tcPr>
          <w:p w14:paraId="4B79F73B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10E7E42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40E6C10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8548397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939A1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D34C667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CAC535B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A06A028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B3AC6B2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07" w14:paraId="102520D1" w14:textId="77777777" w:rsidTr="007111AB">
        <w:tc>
          <w:tcPr>
            <w:tcW w:w="911" w:type="dxa"/>
          </w:tcPr>
          <w:p w14:paraId="720474F4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0079706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E3987B0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01741DA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7463D02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C9F5675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7C4B373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A5507" w14:paraId="7861D4CD" w14:textId="77777777" w:rsidTr="007111AB">
        <w:tc>
          <w:tcPr>
            <w:tcW w:w="15022" w:type="dxa"/>
            <w:gridSpan w:val="7"/>
          </w:tcPr>
          <w:p w14:paraId="7B68A3D3" w14:textId="77777777" w:rsidR="008A5507" w:rsidRPr="00270C65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A5507" w14:paraId="3934B700" w14:textId="77777777" w:rsidTr="007111AB">
        <w:trPr>
          <w:trHeight w:val="2493"/>
        </w:trPr>
        <w:tc>
          <w:tcPr>
            <w:tcW w:w="911" w:type="dxa"/>
          </w:tcPr>
          <w:p w14:paraId="5C2DC61D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3163A4C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6C767CC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AE5F66C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32B43A2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E72BF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14DB83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F35E70F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1EE2CAD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07" w14:paraId="13148C86" w14:textId="77777777" w:rsidTr="007111AB">
        <w:tc>
          <w:tcPr>
            <w:tcW w:w="911" w:type="dxa"/>
          </w:tcPr>
          <w:p w14:paraId="365D3FC9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264D21E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60DDA968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2B8D2D3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77CAC89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4F3F357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DCB15EB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07" w14:paraId="0B4BBB73" w14:textId="77777777" w:rsidTr="007111AB">
        <w:tc>
          <w:tcPr>
            <w:tcW w:w="911" w:type="dxa"/>
          </w:tcPr>
          <w:p w14:paraId="165FB458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0964844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05F50AA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3A65C40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02E02ED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0332BB9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62101B8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07" w14:paraId="348A830D" w14:textId="77777777" w:rsidTr="007111AB">
        <w:tc>
          <w:tcPr>
            <w:tcW w:w="15022" w:type="dxa"/>
            <w:gridSpan w:val="7"/>
          </w:tcPr>
          <w:p w14:paraId="7362E8D1" w14:textId="77777777" w:rsidR="008A5507" w:rsidRPr="00477F02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A5507" w14:paraId="7B05BE71" w14:textId="77777777" w:rsidTr="007111AB">
        <w:trPr>
          <w:trHeight w:val="3192"/>
        </w:trPr>
        <w:tc>
          <w:tcPr>
            <w:tcW w:w="911" w:type="dxa"/>
          </w:tcPr>
          <w:p w14:paraId="40D25D91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15C6754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0F4F1AF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FE89D31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9E339BD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D2AF8CC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7497B4F3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A5507" w14:paraId="4928BC1F" w14:textId="77777777" w:rsidTr="007111AB">
        <w:tc>
          <w:tcPr>
            <w:tcW w:w="911" w:type="dxa"/>
          </w:tcPr>
          <w:p w14:paraId="2667F21C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CBFD5CA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6799A5F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2240F3E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C69AA79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CBD9B7B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1028804" w14:textId="77777777" w:rsidR="008A5507" w:rsidRPr="005F3D0C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07" w14:paraId="5258073E" w14:textId="77777777" w:rsidTr="007111AB">
        <w:tc>
          <w:tcPr>
            <w:tcW w:w="15022" w:type="dxa"/>
            <w:gridSpan w:val="7"/>
          </w:tcPr>
          <w:p w14:paraId="3AC5D3B8" w14:textId="77777777" w:rsidR="008A5507" w:rsidRPr="00186C36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A5507" w14:paraId="010E4249" w14:textId="77777777" w:rsidTr="007111AB">
        <w:trPr>
          <w:trHeight w:val="4212"/>
        </w:trPr>
        <w:tc>
          <w:tcPr>
            <w:tcW w:w="911" w:type="dxa"/>
          </w:tcPr>
          <w:p w14:paraId="161AC7B8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C6C8A6E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B07545D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33C2251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4FD4F8D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4E18AB3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B92AA86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4A4CB0B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A5507" w14:paraId="6B1649D2" w14:textId="77777777" w:rsidTr="007111AB">
        <w:tc>
          <w:tcPr>
            <w:tcW w:w="911" w:type="dxa"/>
          </w:tcPr>
          <w:p w14:paraId="1B11A378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EB8E7DF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6A41A9B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09DA488" w14:textId="77777777" w:rsidR="008A5507" w:rsidRDefault="008A5507" w:rsidP="007111A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ABDCD12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E71194F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3E4C996" w14:textId="77777777" w:rsidR="008A5507" w:rsidRDefault="008A5507" w:rsidP="007111A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11ADE52" w14:textId="77777777" w:rsidR="008A5507" w:rsidRDefault="008A5507" w:rsidP="008A5507">
      <w:pPr>
        <w:pStyle w:val="54"/>
        <w:shd w:val="clear" w:color="auto" w:fill="auto"/>
        <w:spacing w:after="0"/>
      </w:pPr>
    </w:p>
    <w:p w14:paraId="0ECFD253" w14:textId="77777777" w:rsidR="008A5507" w:rsidRDefault="008A5507" w:rsidP="008A550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C46828" w14:textId="77777777" w:rsidR="008A5507" w:rsidRDefault="008A5507" w:rsidP="008A550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DCB499" w14:textId="77777777" w:rsidR="008A5507" w:rsidRDefault="008A5507" w:rsidP="008A550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0094B44" w14:textId="75C7B356" w:rsidR="008A5507" w:rsidRDefault="008A5507" w:rsidP="008A550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7- 495-230-57-87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40CB6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A5507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A550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A550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A550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A550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A550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A550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2024-11-22T07:39:00Z</dcterms:created>
  <dcterms:modified xsi:type="dcterms:W3CDTF">2025-12-16T06:54:00Z</dcterms:modified>
</cp:coreProperties>
</file>