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303B7691" w14:textId="4732B710" w:rsidR="0084547B" w:rsidRDefault="0084547B" w:rsidP="0084547B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4B0663">
        <w:t>6</w:t>
      </w:r>
      <w:r>
        <w:t xml:space="preserve"> год</w:t>
      </w:r>
    </w:p>
    <w:p w14:paraId="74405331" w14:textId="77777777" w:rsidR="0084547B" w:rsidRDefault="0084547B" w:rsidP="0084547B">
      <w:pPr>
        <w:pStyle w:val="16"/>
        <w:shd w:val="clear" w:color="auto" w:fill="auto"/>
        <w:spacing w:before="0"/>
        <w:ind w:left="20" w:right="20" w:hanging="20"/>
      </w:pPr>
    </w:p>
    <w:p w14:paraId="62C479AE" w14:textId="77777777" w:rsidR="0084547B" w:rsidRDefault="0084547B" w:rsidP="0084547B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67D0438" w14:textId="77777777" w:rsidR="0084547B" w:rsidRDefault="0084547B" w:rsidP="0084547B">
      <w:pPr>
        <w:pStyle w:val="44"/>
        <w:shd w:val="clear" w:color="auto" w:fill="auto"/>
        <w:ind w:left="780"/>
      </w:pPr>
    </w:p>
    <w:p w14:paraId="2517A36D" w14:textId="77777777" w:rsidR="0084547B" w:rsidRDefault="0084547B" w:rsidP="0084547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6E5403A" w14:textId="77777777" w:rsidR="0084547B" w:rsidRDefault="0084547B" w:rsidP="0084547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3DDAA50" w14:textId="77777777" w:rsidR="0084547B" w:rsidRPr="00657BB4" w:rsidRDefault="0084547B" w:rsidP="0084547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9DBB693" w14:textId="77777777" w:rsidR="0084547B" w:rsidRDefault="0084547B" w:rsidP="0084547B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6282">
        <w:rPr>
          <w:rFonts w:ascii="Times New Roman" w:hAnsi="Times New Roman" w:cs="Times New Roman"/>
          <w:b/>
          <w:sz w:val="28"/>
          <w:szCs w:val="28"/>
        </w:rPr>
        <w:t>Смоленский 1-й пер., 15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CF7F474" w14:textId="77777777" w:rsidR="0084547B" w:rsidRDefault="0084547B" w:rsidP="0084547B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84547B" w14:paraId="38119A70" w14:textId="77777777" w:rsidTr="00944DC4">
        <w:tc>
          <w:tcPr>
            <w:tcW w:w="911" w:type="dxa"/>
            <w:vAlign w:val="center"/>
          </w:tcPr>
          <w:p w14:paraId="6F69D1D1" w14:textId="77777777" w:rsidR="0084547B" w:rsidRPr="0070168E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9A32A4C" w14:textId="77777777" w:rsidR="0084547B" w:rsidRPr="0070168E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39A8AB1" w14:textId="77777777" w:rsidR="0084547B" w:rsidRPr="0070168E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2AC75D0D" w14:textId="77777777" w:rsidR="0084547B" w:rsidRPr="0070168E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3D4990C4" w14:textId="77777777" w:rsidR="0084547B" w:rsidRPr="0070168E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A438F43" w14:textId="77777777" w:rsidR="0084547B" w:rsidRPr="0070168E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CDBD1F0" w14:textId="77777777" w:rsidR="0084547B" w:rsidRPr="0070168E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84547B" w14:paraId="2027996D" w14:textId="77777777" w:rsidTr="00944DC4">
        <w:tc>
          <w:tcPr>
            <w:tcW w:w="15022" w:type="dxa"/>
            <w:gridSpan w:val="7"/>
          </w:tcPr>
          <w:p w14:paraId="165E81A6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42A0714E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84547B" w14:paraId="6E530DDC" w14:textId="77777777" w:rsidTr="00944DC4">
        <w:tc>
          <w:tcPr>
            <w:tcW w:w="911" w:type="dxa"/>
          </w:tcPr>
          <w:p w14:paraId="2A35A724" w14:textId="77777777" w:rsidR="0084547B" w:rsidRPr="00873638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759E0EC" w14:textId="77777777" w:rsidR="0084547B" w:rsidRPr="00873638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7E16BD8F" w14:textId="77777777" w:rsidR="0084547B" w:rsidRPr="00873638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49731281" w14:textId="77777777" w:rsidR="0084547B" w:rsidRPr="00873638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E99CCEE" w14:textId="77777777" w:rsidR="0084547B" w:rsidRPr="00873638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D57C025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A7324AF" w14:textId="77777777" w:rsidR="0084547B" w:rsidRPr="00873638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84547B" w14:paraId="2E06B096" w14:textId="77777777" w:rsidTr="00944DC4">
        <w:trPr>
          <w:trHeight w:val="4925"/>
        </w:trPr>
        <w:tc>
          <w:tcPr>
            <w:tcW w:w="911" w:type="dxa"/>
          </w:tcPr>
          <w:p w14:paraId="0347AB49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6F82B475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451DB67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35AC261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FD369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4BE4A9F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034189AF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44BC2D6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697E516D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4547B" w14:paraId="718DA0E7" w14:textId="77777777" w:rsidTr="00944DC4">
        <w:tc>
          <w:tcPr>
            <w:tcW w:w="911" w:type="dxa"/>
          </w:tcPr>
          <w:p w14:paraId="51B1278F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4477437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14421E9A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79CAB66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60683D65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1A0847A0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4AB0893C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4547B" w14:paraId="24F373B3" w14:textId="77777777" w:rsidTr="00944DC4">
        <w:tc>
          <w:tcPr>
            <w:tcW w:w="15022" w:type="dxa"/>
            <w:gridSpan w:val="7"/>
          </w:tcPr>
          <w:p w14:paraId="6162C383" w14:textId="77777777" w:rsidR="0084547B" w:rsidRPr="00270C65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84547B" w14:paraId="42BC6F59" w14:textId="77777777" w:rsidTr="00944DC4">
        <w:trPr>
          <w:trHeight w:val="2493"/>
        </w:trPr>
        <w:tc>
          <w:tcPr>
            <w:tcW w:w="911" w:type="dxa"/>
          </w:tcPr>
          <w:p w14:paraId="2AAA5E37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4ED22B2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858E1C6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04DA6457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49481760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5996F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ACC362D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7474A1E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4F33EC9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4547B" w14:paraId="7EB798C7" w14:textId="77777777" w:rsidTr="00944DC4">
        <w:tc>
          <w:tcPr>
            <w:tcW w:w="911" w:type="dxa"/>
          </w:tcPr>
          <w:p w14:paraId="52088A5D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CB0F43E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1B96BBED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00B43EEE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DDEDD0C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9D2CBC3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6DFB1DE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4547B" w14:paraId="4B850D71" w14:textId="77777777" w:rsidTr="00944DC4">
        <w:tc>
          <w:tcPr>
            <w:tcW w:w="911" w:type="dxa"/>
          </w:tcPr>
          <w:p w14:paraId="646D0DF1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46BCB5EF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09C746E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D2B7B4D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825FC8F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5456CDA5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11C08A9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4547B" w14:paraId="1928805B" w14:textId="77777777" w:rsidTr="00944DC4">
        <w:tc>
          <w:tcPr>
            <w:tcW w:w="15022" w:type="dxa"/>
            <w:gridSpan w:val="7"/>
          </w:tcPr>
          <w:p w14:paraId="4A617DEB" w14:textId="77777777" w:rsidR="0084547B" w:rsidRPr="00477F02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84547B" w14:paraId="3C24CBF5" w14:textId="77777777" w:rsidTr="00944DC4">
        <w:trPr>
          <w:trHeight w:val="3192"/>
        </w:trPr>
        <w:tc>
          <w:tcPr>
            <w:tcW w:w="911" w:type="dxa"/>
          </w:tcPr>
          <w:p w14:paraId="41D0F0AF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7AE4A4F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44657F48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04D0CB0C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90A2F53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76C6642E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33FE4188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4547B" w14:paraId="0B0FB534" w14:textId="77777777" w:rsidTr="00944DC4">
        <w:tc>
          <w:tcPr>
            <w:tcW w:w="911" w:type="dxa"/>
          </w:tcPr>
          <w:p w14:paraId="6AB14FC4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F4E0345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EE04B93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5DC03A9D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2958EAC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E8F3D11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826942F" w14:textId="77777777" w:rsidR="0084547B" w:rsidRPr="005F3D0C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4547B" w14:paraId="5286C4AB" w14:textId="77777777" w:rsidTr="00944DC4">
        <w:tc>
          <w:tcPr>
            <w:tcW w:w="15022" w:type="dxa"/>
            <w:gridSpan w:val="7"/>
          </w:tcPr>
          <w:p w14:paraId="74A75578" w14:textId="77777777" w:rsidR="0084547B" w:rsidRPr="00186C36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84547B" w14:paraId="0CBAF901" w14:textId="77777777" w:rsidTr="00944DC4">
        <w:trPr>
          <w:trHeight w:val="4212"/>
        </w:trPr>
        <w:tc>
          <w:tcPr>
            <w:tcW w:w="911" w:type="dxa"/>
          </w:tcPr>
          <w:p w14:paraId="1733B980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6603420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3BC7430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0FC210A2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304DD5C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CACE958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0807D0E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3C4A62BE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84547B" w14:paraId="7678E190" w14:textId="77777777" w:rsidTr="00944DC4">
        <w:tc>
          <w:tcPr>
            <w:tcW w:w="911" w:type="dxa"/>
          </w:tcPr>
          <w:p w14:paraId="7BEF5701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27E9B1AF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4B5244D7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E27C3C6" w14:textId="77777777" w:rsidR="0084547B" w:rsidRDefault="0084547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468E4A56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BC6A30D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6E6A1372" w14:textId="77777777" w:rsidR="0084547B" w:rsidRDefault="0084547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167259E9" w14:textId="77777777" w:rsidR="0084547B" w:rsidRDefault="0084547B" w:rsidP="0084547B">
      <w:pPr>
        <w:pStyle w:val="54"/>
        <w:shd w:val="clear" w:color="auto" w:fill="auto"/>
        <w:spacing w:after="0"/>
      </w:pPr>
    </w:p>
    <w:p w14:paraId="3BEFF837" w14:textId="77777777" w:rsidR="0084547B" w:rsidRDefault="0084547B" w:rsidP="0084547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0123525" w14:textId="77777777" w:rsidR="0084547B" w:rsidRDefault="0084547B" w:rsidP="0084547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58D73C7" w14:textId="77777777" w:rsidR="0084547B" w:rsidRDefault="0084547B" w:rsidP="0084547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2E9F80FF" w14:textId="77777777" w:rsidR="0084547B" w:rsidRDefault="0084547B" w:rsidP="0084547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2486BC" w14:textId="3BB5E9B8" w:rsidR="0084547B" w:rsidRDefault="0084547B" w:rsidP="0084547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4B0663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4547B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84547B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84547B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84547B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84547B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84547B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84547B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2024-11-22T12:40:00Z</dcterms:created>
  <dcterms:modified xsi:type="dcterms:W3CDTF">2025-12-16T07:30:00Z</dcterms:modified>
</cp:coreProperties>
</file>