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A434931" w14:textId="1FDF8A4D" w:rsidR="00C7493C" w:rsidRDefault="00C7493C" w:rsidP="00C7493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55EB3">
        <w:t>6</w:t>
      </w:r>
      <w:r>
        <w:t xml:space="preserve"> год</w:t>
      </w:r>
    </w:p>
    <w:p w14:paraId="425BA136" w14:textId="77777777" w:rsidR="00C7493C" w:rsidRDefault="00C7493C" w:rsidP="00C7493C">
      <w:pPr>
        <w:pStyle w:val="16"/>
        <w:shd w:val="clear" w:color="auto" w:fill="auto"/>
        <w:spacing w:before="0"/>
        <w:ind w:left="20" w:right="20" w:hanging="20"/>
      </w:pPr>
    </w:p>
    <w:p w14:paraId="5044683D" w14:textId="77777777" w:rsidR="00C7493C" w:rsidRDefault="00C7493C" w:rsidP="00C7493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B5FBAE8" w14:textId="77777777" w:rsidR="00C7493C" w:rsidRDefault="00C7493C" w:rsidP="00C7493C">
      <w:pPr>
        <w:pStyle w:val="44"/>
        <w:shd w:val="clear" w:color="auto" w:fill="auto"/>
        <w:ind w:left="780"/>
      </w:pPr>
    </w:p>
    <w:p w14:paraId="529252D0" w14:textId="77777777" w:rsidR="00C7493C" w:rsidRDefault="00C7493C" w:rsidP="00C7493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27FCB34" w14:textId="77777777" w:rsidR="00C7493C" w:rsidRDefault="00C7493C" w:rsidP="00C7493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BA37B56" w14:textId="77777777" w:rsidR="00C7493C" w:rsidRPr="00657BB4" w:rsidRDefault="00C7493C" w:rsidP="00C7493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9BF45DF" w14:textId="77777777" w:rsidR="00C7493C" w:rsidRDefault="00C7493C" w:rsidP="00C7493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7D6931">
        <w:rPr>
          <w:rFonts w:ascii="Times New Roman" w:hAnsi="Times New Roman" w:cs="Times New Roman"/>
          <w:b/>
          <w:sz w:val="28"/>
          <w:szCs w:val="28"/>
        </w:rPr>
        <w:t>Никитский бульв., 5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9E83541" w14:textId="77777777" w:rsidR="00C7493C" w:rsidRDefault="00C7493C" w:rsidP="00C7493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C7493C" w14:paraId="5A883878" w14:textId="77777777" w:rsidTr="00944DC4">
        <w:tc>
          <w:tcPr>
            <w:tcW w:w="911" w:type="dxa"/>
            <w:vAlign w:val="center"/>
          </w:tcPr>
          <w:p w14:paraId="3C4FF620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2A1F899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ACAF0A7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67F2629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6E7D785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7440758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7DAA8BD" w14:textId="77777777" w:rsidR="00C7493C" w:rsidRPr="0070168E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7493C" w14:paraId="7826DCD8" w14:textId="77777777" w:rsidTr="00944DC4">
        <w:tc>
          <w:tcPr>
            <w:tcW w:w="15022" w:type="dxa"/>
            <w:gridSpan w:val="7"/>
          </w:tcPr>
          <w:p w14:paraId="36EB3D52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99C3193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7493C" w14:paraId="2ECB6CBF" w14:textId="77777777" w:rsidTr="00944DC4">
        <w:tc>
          <w:tcPr>
            <w:tcW w:w="911" w:type="dxa"/>
          </w:tcPr>
          <w:p w14:paraId="05F341D5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031497D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DDD3AB1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B2182ED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FA883C9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ED466A6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572C3B9" w14:textId="77777777" w:rsidR="00C7493C" w:rsidRPr="00873638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7493C" w14:paraId="14E129FE" w14:textId="77777777" w:rsidTr="00944DC4">
        <w:trPr>
          <w:trHeight w:val="4925"/>
        </w:trPr>
        <w:tc>
          <w:tcPr>
            <w:tcW w:w="911" w:type="dxa"/>
          </w:tcPr>
          <w:p w14:paraId="4D179B60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DB0905D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99EF523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22EFFC8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75ABF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B0128FA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68DFC9F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0215F11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B48DA07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7493C" w14:paraId="3186BC8C" w14:textId="77777777" w:rsidTr="00944DC4">
        <w:tc>
          <w:tcPr>
            <w:tcW w:w="911" w:type="dxa"/>
          </w:tcPr>
          <w:p w14:paraId="1D14BAE2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F524020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172E52A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FCE586C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A22EABE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8946E1D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1512860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7493C" w14:paraId="1B6E057A" w14:textId="77777777" w:rsidTr="00944DC4">
        <w:tc>
          <w:tcPr>
            <w:tcW w:w="15022" w:type="dxa"/>
            <w:gridSpan w:val="7"/>
          </w:tcPr>
          <w:p w14:paraId="18FC2040" w14:textId="77777777" w:rsidR="00C7493C" w:rsidRPr="00270C65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7493C" w14:paraId="5FD8A835" w14:textId="77777777" w:rsidTr="00944DC4">
        <w:trPr>
          <w:trHeight w:val="2493"/>
        </w:trPr>
        <w:tc>
          <w:tcPr>
            <w:tcW w:w="911" w:type="dxa"/>
          </w:tcPr>
          <w:p w14:paraId="66D4E512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064D5E2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76DF9A0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10E1D48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58628CD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80B8C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3FFA36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66EC94E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32D6716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7493C" w14:paraId="45B6A34E" w14:textId="77777777" w:rsidTr="00944DC4">
        <w:tc>
          <w:tcPr>
            <w:tcW w:w="911" w:type="dxa"/>
          </w:tcPr>
          <w:p w14:paraId="15B9E4B4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7879300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71F3706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38EBAB9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59E0101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996D3C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E0089E4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7493C" w14:paraId="17CF487B" w14:textId="77777777" w:rsidTr="00944DC4">
        <w:tc>
          <w:tcPr>
            <w:tcW w:w="911" w:type="dxa"/>
          </w:tcPr>
          <w:p w14:paraId="0AA3B903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5FD5B1E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9D5C20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6E40360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4626C37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EDE5ADC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350A4CF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7493C" w14:paraId="09DF4FD5" w14:textId="77777777" w:rsidTr="00944DC4">
        <w:tc>
          <w:tcPr>
            <w:tcW w:w="15022" w:type="dxa"/>
            <w:gridSpan w:val="7"/>
          </w:tcPr>
          <w:p w14:paraId="061C61C4" w14:textId="77777777" w:rsidR="00C7493C" w:rsidRPr="00477F02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7493C" w14:paraId="04EE7C74" w14:textId="77777777" w:rsidTr="00944DC4">
        <w:trPr>
          <w:trHeight w:val="3192"/>
        </w:trPr>
        <w:tc>
          <w:tcPr>
            <w:tcW w:w="911" w:type="dxa"/>
          </w:tcPr>
          <w:p w14:paraId="5706579F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95C6646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CC5A67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2B50C7E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6AD06E7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6EEB08D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DF7C286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7493C" w14:paraId="753ACE7E" w14:textId="77777777" w:rsidTr="00944DC4">
        <w:tc>
          <w:tcPr>
            <w:tcW w:w="911" w:type="dxa"/>
          </w:tcPr>
          <w:p w14:paraId="4C292596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193D537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F678421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144EE6F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C7BE953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8B2D632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FCFE2C0" w14:textId="77777777" w:rsidR="00C7493C" w:rsidRPr="005F3D0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7493C" w14:paraId="555B2700" w14:textId="77777777" w:rsidTr="00944DC4">
        <w:tc>
          <w:tcPr>
            <w:tcW w:w="15022" w:type="dxa"/>
            <w:gridSpan w:val="7"/>
          </w:tcPr>
          <w:p w14:paraId="6C10A371" w14:textId="77777777" w:rsidR="00C7493C" w:rsidRPr="00186C36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7493C" w14:paraId="47D47D1E" w14:textId="77777777" w:rsidTr="00944DC4">
        <w:trPr>
          <w:trHeight w:val="4212"/>
        </w:trPr>
        <w:tc>
          <w:tcPr>
            <w:tcW w:w="911" w:type="dxa"/>
          </w:tcPr>
          <w:p w14:paraId="24F41C12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3E595B0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9AC4EC9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2576AA8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EA38F9D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3C9590B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69E11F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EEE5234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C7493C" w14:paraId="7B1A7FF8" w14:textId="77777777" w:rsidTr="00944DC4">
        <w:tc>
          <w:tcPr>
            <w:tcW w:w="911" w:type="dxa"/>
          </w:tcPr>
          <w:p w14:paraId="3DD0B4DA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AB6D794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3790E14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61DC96A" w14:textId="77777777" w:rsidR="00C7493C" w:rsidRDefault="00C7493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FC4D187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CA72924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3E24914" w14:textId="77777777" w:rsidR="00C7493C" w:rsidRDefault="00C7493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2AC4906" w14:textId="77777777" w:rsidR="00C7493C" w:rsidRDefault="00C7493C" w:rsidP="00C7493C">
      <w:pPr>
        <w:pStyle w:val="54"/>
        <w:shd w:val="clear" w:color="auto" w:fill="auto"/>
        <w:spacing w:after="0"/>
      </w:pPr>
    </w:p>
    <w:p w14:paraId="667A55CD" w14:textId="77777777" w:rsidR="00C7493C" w:rsidRDefault="00C7493C" w:rsidP="00C7493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3A8584" w14:textId="77777777" w:rsidR="00C7493C" w:rsidRDefault="00C7493C" w:rsidP="00C7493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21164F" w14:textId="77777777" w:rsidR="00C7493C" w:rsidRDefault="00C7493C" w:rsidP="00C7493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E61AA31" w14:textId="77777777" w:rsidR="00C7493C" w:rsidRDefault="00C7493C" w:rsidP="00C7493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CAFD4E" w14:textId="22E5879F" w:rsidR="00C7493C" w:rsidRDefault="00C7493C" w:rsidP="00C7493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55EB3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7493C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7493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7493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7493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7493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7493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7493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2024-11-22T11:10:00Z</dcterms:created>
  <dcterms:modified xsi:type="dcterms:W3CDTF">2025-12-16T07:22:00Z</dcterms:modified>
</cp:coreProperties>
</file>