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8ADEE71" w14:textId="40C563C1" w:rsidR="00283FB8" w:rsidRDefault="00283FB8" w:rsidP="00283FB8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B871B0">
        <w:t>6</w:t>
      </w:r>
      <w:r>
        <w:t xml:space="preserve"> год</w:t>
      </w:r>
    </w:p>
    <w:p w14:paraId="13A1075F" w14:textId="77777777" w:rsidR="00283FB8" w:rsidRDefault="00283FB8" w:rsidP="00283FB8">
      <w:pPr>
        <w:pStyle w:val="16"/>
        <w:shd w:val="clear" w:color="auto" w:fill="auto"/>
        <w:spacing w:before="0"/>
        <w:ind w:left="20" w:right="20" w:hanging="20"/>
      </w:pPr>
    </w:p>
    <w:p w14:paraId="23A48255" w14:textId="77777777" w:rsidR="00283FB8" w:rsidRDefault="00283FB8" w:rsidP="00283FB8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7928C0E8" w14:textId="77777777" w:rsidR="00283FB8" w:rsidRDefault="00283FB8" w:rsidP="00283FB8">
      <w:pPr>
        <w:pStyle w:val="44"/>
        <w:shd w:val="clear" w:color="auto" w:fill="auto"/>
        <w:ind w:left="780"/>
      </w:pPr>
    </w:p>
    <w:p w14:paraId="2B7D6FCE" w14:textId="77777777" w:rsidR="00283FB8" w:rsidRDefault="00283FB8" w:rsidP="00283FB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636FE7E" w14:textId="77777777" w:rsidR="00283FB8" w:rsidRDefault="00283FB8" w:rsidP="00283FB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6CDD449" w14:textId="77777777" w:rsidR="00283FB8" w:rsidRPr="00657BB4" w:rsidRDefault="00283FB8" w:rsidP="00283FB8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2A16B997" w14:textId="77777777" w:rsidR="002036DC" w:rsidRDefault="00283FB8" w:rsidP="00283FB8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155A3F4" w14:textId="44DA994A" w:rsidR="00283FB8" w:rsidRDefault="00283FB8" w:rsidP="00283FB8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041842">
        <w:rPr>
          <w:rFonts w:ascii="Times New Roman" w:hAnsi="Times New Roman" w:cs="Times New Roman"/>
          <w:b/>
          <w:sz w:val="28"/>
          <w:szCs w:val="28"/>
        </w:rPr>
        <w:t xml:space="preserve">Плотников пер., 20/21 </w:t>
      </w:r>
    </w:p>
    <w:p w14:paraId="6D7F7A4A" w14:textId="77777777" w:rsidR="00283FB8" w:rsidRDefault="00283FB8" w:rsidP="00283FB8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283FB8" w14:paraId="399D62AC" w14:textId="77777777" w:rsidTr="00944DC4">
        <w:tc>
          <w:tcPr>
            <w:tcW w:w="911" w:type="dxa"/>
            <w:vAlign w:val="center"/>
          </w:tcPr>
          <w:p w14:paraId="4E8360FE" w14:textId="77777777" w:rsidR="00283FB8" w:rsidRPr="0070168E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12CD0B5" w14:textId="77777777" w:rsidR="00283FB8" w:rsidRPr="0070168E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F4F80D3" w14:textId="77777777" w:rsidR="00283FB8" w:rsidRPr="0070168E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80E0D06" w14:textId="77777777" w:rsidR="00283FB8" w:rsidRPr="0070168E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E166803" w14:textId="77777777" w:rsidR="00283FB8" w:rsidRPr="0070168E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0CA103D9" w14:textId="77777777" w:rsidR="00283FB8" w:rsidRPr="0070168E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81D5D9F" w14:textId="77777777" w:rsidR="00283FB8" w:rsidRPr="0070168E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283FB8" w14:paraId="068B86AD" w14:textId="77777777" w:rsidTr="00944DC4">
        <w:tc>
          <w:tcPr>
            <w:tcW w:w="15022" w:type="dxa"/>
            <w:gridSpan w:val="7"/>
          </w:tcPr>
          <w:p w14:paraId="65DF2604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CC256DF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283FB8" w14:paraId="007BC738" w14:textId="77777777" w:rsidTr="00944DC4">
        <w:tc>
          <w:tcPr>
            <w:tcW w:w="911" w:type="dxa"/>
          </w:tcPr>
          <w:p w14:paraId="31BA5046" w14:textId="77777777" w:rsidR="00283FB8" w:rsidRPr="0087363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53A65476" w14:textId="77777777" w:rsidR="00283FB8" w:rsidRPr="0087363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2F031433" w14:textId="77777777" w:rsidR="00283FB8" w:rsidRPr="0087363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42AC07F" w14:textId="77777777" w:rsidR="00283FB8" w:rsidRPr="0087363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1727850E" w14:textId="77777777" w:rsidR="00283FB8" w:rsidRPr="0087363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2283769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3BE2A25E" w14:textId="77777777" w:rsidR="00283FB8" w:rsidRPr="0087363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283FB8" w14:paraId="2D73ECDB" w14:textId="77777777" w:rsidTr="00944DC4">
        <w:trPr>
          <w:trHeight w:val="4925"/>
        </w:trPr>
        <w:tc>
          <w:tcPr>
            <w:tcW w:w="911" w:type="dxa"/>
          </w:tcPr>
          <w:p w14:paraId="2796655E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4FBB9F90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BE5498A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6431CC8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402FD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FE3980C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594CF307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8143852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3AC18764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83FB8" w14:paraId="1F76B0EF" w14:textId="77777777" w:rsidTr="00944DC4">
        <w:tc>
          <w:tcPr>
            <w:tcW w:w="911" w:type="dxa"/>
          </w:tcPr>
          <w:p w14:paraId="53526C1E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1C0A9D95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5E4C1912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286AAD5E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1F89C338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03130D8B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CFB4AF1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83FB8" w14:paraId="552ACFC1" w14:textId="77777777" w:rsidTr="00944DC4">
        <w:tc>
          <w:tcPr>
            <w:tcW w:w="15022" w:type="dxa"/>
            <w:gridSpan w:val="7"/>
          </w:tcPr>
          <w:p w14:paraId="276E7FD5" w14:textId="77777777" w:rsidR="00283FB8" w:rsidRPr="00270C65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283FB8" w14:paraId="63BE3A66" w14:textId="77777777" w:rsidTr="00944DC4">
        <w:trPr>
          <w:trHeight w:val="2493"/>
        </w:trPr>
        <w:tc>
          <w:tcPr>
            <w:tcW w:w="911" w:type="dxa"/>
          </w:tcPr>
          <w:p w14:paraId="6670F83D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16F02B82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16C1CA8F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2384897F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E9B93CC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1B79A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86D5528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5689A93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8FED855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83FB8" w14:paraId="7CA9B3F0" w14:textId="77777777" w:rsidTr="00944DC4">
        <w:tc>
          <w:tcPr>
            <w:tcW w:w="911" w:type="dxa"/>
          </w:tcPr>
          <w:p w14:paraId="13D34F46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C94D958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6562BF30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84D7373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6E52C28A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7FE1813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69EE7920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83FB8" w14:paraId="6BEC7FC9" w14:textId="77777777" w:rsidTr="00944DC4">
        <w:tc>
          <w:tcPr>
            <w:tcW w:w="911" w:type="dxa"/>
          </w:tcPr>
          <w:p w14:paraId="1568ECEF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5565248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0B9F7C9C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007C283E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36209583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1B1484E8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7D3B6DB4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83FB8" w14:paraId="732C0BBC" w14:textId="77777777" w:rsidTr="00944DC4">
        <w:tc>
          <w:tcPr>
            <w:tcW w:w="15022" w:type="dxa"/>
            <w:gridSpan w:val="7"/>
          </w:tcPr>
          <w:p w14:paraId="6AEF2359" w14:textId="77777777" w:rsidR="00283FB8" w:rsidRPr="00477F02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283FB8" w14:paraId="1B5A2992" w14:textId="77777777" w:rsidTr="00944DC4">
        <w:trPr>
          <w:trHeight w:val="3192"/>
        </w:trPr>
        <w:tc>
          <w:tcPr>
            <w:tcW w:w="911" w:type="dxa"/>
          </w:tcPr>
          <w:p w14:paraId="7BCB159E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9094503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33A94C3F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00DEE3A8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1D0648C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32AE1166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ADE406B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283FB8" w14:paraId="2D6C7038" w14:textId="77777777" w:rsidTr="00944DC4">
        <w:tc>
          <w:tcPr>
            <w:tcW w:w="911" w:type="dxa"/>
          </w:tcPr>
          <w:p w14:paraId="6CF975FE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93074B4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12F9F8BB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1AC7E186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01237F04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9CC6BCF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250B63F" w14:textId="77777777" w:rsidR="00283FB8" w:rsidRPr="005F3D0C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283FB8" w14:paraId="618B75FA" w14:textId="77777777" w:rsidTr="00944DC4">
        <w:tc>
          <w:tcPr>
            <w:tcW w:w="15022" w:type="dxa"/>
            <w:gridSpan w:val="7"/>
          </w:tcPr>
          <w:p w14:paraId="3419EC50" w14:textId="77777777" w:rsidR="00283FB8" w:rsidRPr="00186C36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283FB8" w14:paraId="0AF8B42D" w14:textId="77777777" w:rsidTr="00944DC4">
        <w:trPr>
          <w:trHeight w:val="4212"/>
        </w:trPr>
        <w:tc>
          <w:tcPr>
            <w:tcW w:w="911" w:type="dxa"/>
          </w:tcPr>
          <w:p w14:paraId="3E39EB83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4F0CC573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37FFA3D8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653D71DA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145B6FA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6A89552E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195C70A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A019D34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283FB8" w14:paraId="4266B1D1" w14:textId="77777777" w:rsidTr="00944DC4">
        <w:tc>
          <w:tcPr>
            <w:tcW w:w="911" w:type="dxa"/>
          </w:tcPr>
          <w:p w14:paraId="0224E57D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C84964B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586A9B1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A28D219" w14:textId="77777777" w:rsidR="00283FB8" w:rsidRDefault="00283FB8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B111161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28D4794D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A3E4840" w14:textId="77777777" w:rsidR="00283FB8" w:rsidRDefault="00283FB8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8C06E6C" w14:textId="77777777" w:rsidR="00283FB8" w:rsidRDefault="00283FB8" w:rsidP="00283FB8">
      <w:pPr>
        <w:pStyle w:val="54"/>
        <w:shd w:val="clear" w:color="auto" w:fill="auto"/>
        <w:spacing w:after="0"/>
      </w:pPr>
    </w:p>
    <w:p w14:paraId="09591ABA" w14:textId="77777777" w:rsidR="00283FB8" w:rsidRDefault="00283FB8" w:rsidP="00283FB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A62FDDB" w14:textId="77777777" w:rsidR="00283FB8" w:rsidRDefault="00283FB8" w:rsidP="00283FB8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B17B73" w14:textId="77777777" w:rsidR="00283FB8" w:rsidRDefault="00283FB8" w:rsidP="00283FB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6DD9A9CA" w14:textId="77777777" w:rsidR="00283FB8" w:rsidRDefault="00283FB8" w:rsidP="00283FB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53A15F" w14:textId="355B39A5" w:rsidR="00283FB8" w:rsidRDefault="00283FB8" w:rsidP="00283FB8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+7</w:t>
      </w:r>
      <w:r w:rsidRPr="006429A9">
        <w:rPr>
          <w:rFonts w:ascii="Times New Roman" w:hAnsi="Times New Roman" w:cs="Times New Roman"/>
          <w:b/>
          <w:sz w:val="28"/>
          <w:szCs w:val="28"/>
        </w:rPr>
        <w:t>(49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429A9">
        <w:rPr>
          <w:rFonts w:ascii="Times New Roman" w:hAnsi="Times New Roman" w:cs="Times New Roman"/>
          <w:b/>
          <w:sz w:val="28"/>
          <w:szCs w:val="28"/>
        </w:rPr>
        <w:t>) 2</w:t>
      </w:r>
      <w:r>
        <w:rPr>
          <w:rFonts w:ascii="Times New Roman" w:hAnsi="Times New Roman" w:cs="Times New Roman"/>
          <w:b/>
          <w:sz w:val="28"/>
          <w:szCs w:val="28"/>
        </w:rPr>
        <w:t>30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57</w:t>
      </w:r>
      <w:r w:rsidRPr="006429A9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>87</w:t>
      </w:r>
    </w:p>
    <w:p w14:paraId="05EDCD3F" w14:textId="12F97B53" w:rsidR="003D6A4C" w:rsidRPr="00C8092D" w:rsidRDefault="003D6A4C" w:rsidP="00134F22">
      <w:pPr>
        <w:tabs>
          <w:tab w:val="left" w:pos="2110"/>
        </w:tabs>
        <w:ind w:left="5529"/>
        <w:rPr>
          <w:sz w:val="20"/>
        </w:rPr>
      </w:pPr>
    </w:p>
    <w:sectPr w:rsidR="003D6A4C" w:rsidRPr="00C8092D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036DC"/>
    <w:rsid w:val="00212413"/>
    <w:rsid w:val="00214755"/>
    <w:rsid w:val="00220CA4"/>
    <w:rsid w:val="002724FA"/>
    <w:rsid w:val="00283FB8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871B0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283FB8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283FB8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283FB8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283FB8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283FB8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283FB8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627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6</cp:revision>
  <cp:lastPrinted>2024-05-23T06:01:00Z</cp:lastPrinted>
  <dcterms:created xsi:type="dcterms:W3CDTF">2024-11-22T11:53:00Z</dcterms:created>
  <dcterms:modified xsi:type="dcterms:W3CDTF">2025-12-16T07:26:00Z</dcterms:modified>
</cp:coreProperties>
</file>