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0F10623" w14:textId="0CD748FA" w:rsidR="004C4F4A" w:rsidRDefault="004C4F4A" w:rsidP="004C4F4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46715">
        <w:t>6</w:t>
      </w:r>
      <w:r>
        <w:t xml:space="preserve"> год</w:t>
      </w:r>
    </w:p>
    <w:p w14:paraId="39852F2D" w14:textId="77777777" w:rsidR="004C4F4A" w:rsidRDefault="004C4F4A" w:rsidP="004C4F4A">
      <w:pPr>
        <w:pStyle w:val="16"/>
        <w:shd w:val="clear" w:color="auto" w:fill="auto"/>
        <w:spacing w:before="0"/>
        <w:ind w:left="20" w:right="20" w:hanging="20"/>
      </w:pPr>
    </w:p>
    <w:p w14:paraId="456FAF9C" w14:textId="77777777" w:rsidR="004C4F4A" w:rsidRDefault="004C4F4A" w:rsidP="004C4F4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8B0C5F1" w14:textId="77777777" w:rsidR="004C4F4A" w:rsidRDefault="004C4F4A" w:rsidP="004C4F4A">
      <w:pPr>
        <w:pStyle w:val="44"/>
        <w:shd w:val="clear" w:color="auto" w:fill="auto"/>
        <w:ind w:left="780"/>
      </w:pPr>
    </w:p>
    <w:p w14:paraId="60A69952" w14:textId="77777777" w:rsidR="004C4F4A" w:rsidRDefault="004C4F4A" w:rsidP="004C4F4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254D8C5" w14:textId="77777777" w:rsidR="004C4F4A" w:rsidRDefault="004C4F4A" w:rsidP="004C4F4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C0CF2AE" w14:textId="77777777" w:rsidR="004C4F4A" w:rsidRPr="00657BB4" w:rsidRDefault="004C4F4A" w:rsidP="004C4F4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7C6D374" w14:textId="77777777" w:rsidR="004C4F4A" w:rsidRDefault="004C4F4A" w:rsidP="004C4F4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1F3C">
        <w:rPr>
          <w:rFonts w:ascii="Times New Roman" w:hAnsi="Times New Roman" w:cs="Times New Roman"/>
          <w:b/>
          <w:sz w:val="28"/>
          <w:szCs w:val="28"/>
        </w:rPr>
        <w:t>Новый Арбат ул., 34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1AAE59B" w14:textId="77777777" w:rsidR="004C4F4A" w:rsidRDefault="004C4F4A" w:rsidP="004C4F4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C4F4A" w14:paraId="1F9FF37C" w14:textId="77777777" w:rsidTr="00944DC4">
        <w:tc>
          <w:tcPr>
            <w:tcW w:w="911" w:type="dxa"/>
            <w:vAlign w:val="center"/>
          </w:tcPr>
          <w:p w14:paraId="14372455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2798D20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C27D09B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E7A84D5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D468D8A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6B09669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F872B97" w14:textId="77777777" w:rsidR="004C4F4A" w:rsidRPr="0070168E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C4F4A" w14:paraId="7C0F04AA" w14:textId="77777777" w:rsidTr="00944DC4">
        <w:tc>
          <w:tcPr>
            <w:tcW w:w="15022" w:type="dxa"/>
            <w:gridSpan w:val="7"/>
          </w:tcPr>
          <w:p w14:paraId="564C954B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3082F65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C4F4A" w14:paraId="355CE06D" w14:textId="77777777" w:rsidTr="00944DC4">
        <w:tc>
          <w:tcPr>
            <w:tcW w:w="911" w:type="dxa"/>
          </w:tcPr>
          <w:p w14:paraId="6732D8D4" w14:textId="77777777" w:rsidR="004C4F4A" w:rsidRPr="00873638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4B52C96" w14:textId="77777777" w:rsidR="004C4F4A" w:rsidRPr="00873638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57C3BBA" w14:textId="77777777" w:rsidR="004C4F4A" w:rsidRPr="00873638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A0C221E" w14:textId="77777777" w:rsidR="004C4F4A" w:rsidRPr="00873638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E85A0AE" w14:textId="77777777" w:rsidR="004C4F4A" w:rsidRPr="00873638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7720D80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D7CBC9D" w14:textId="77777777" w:rsidR="004C4F4A" w:rsidRPr="00873638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C4F4A" w14:paraId="7A99D369" w14:textId="77777777" w:rsidTr="00944DC4">
        <w:trPr>
          <w:trHeight w:val="4925"/>
        </w:trPr>
        <w:tc>
          <w:tcPr>
            <w:tcW w:w="911" w:type="dxa"/>
          </w:tcPr>
          <w:p w14:paraId="471A8625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F991D65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009915F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A1AAFA5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12761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EE0974C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918F707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DC9BF21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FB62AEF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C4F4A" w14:paraId="7D7363E6" w14:textId="77777777" w:rsidTr="00944DC4">
        <w:tc>
          <w:tcPr>
            <w:tcW w:w="911" w:type="dxa"/>
          </w:tcPr>
          <w:p w14:paraId="7A505302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68D7B45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CBEF689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504B1F9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02C6CE2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359E243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A49D4BE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C4F4A" w14:paraId="1046C251" w14:textId="77777777" w:rsidTr="00944DC4">
        <w:tc>
          <w:tcPr>
            <w:tcW w:w="15022" w:type="dxa"/>
            <w:gridSpan w:val="7"/>
          </w:tcPr>
          <w:p w14:paraId="4ECC5787" w14:textId="77777777" w:rsidR="004C4F4A" w:rsidRPr="00270C65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C4F4A" w14:paraId="26A94FD3" w14:textId="77777777" w:rsidTr="00944DC4">
        <w:trPr>
          <w:trHeight w:val="2493"/>
        </w:trPr>
        <w:tc>
          <w:tcPr>
            <w:tcW w:w="911" w:type="dxa"/>
          </w:tcPr>
          <w:p w14:paraId="059962F7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876406C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B924CE6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69CC8FA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7D70C37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C7B4F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138407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BBCE3F9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882A2B8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C4F4A" w14:paraId="724343B0" w14:textId="77777777" w:rsidTr="00944DC4">
        <w:tc>
          <w:tcPr>
            <w:tcW w:w="911" w:type="dxa"/>
          </w:tcPr>
          <w:p w14:paraId="48682978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F0BB5EF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F4F8DC1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9FE0F97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2A8CB99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97B22E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69B6374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C4F4A" w14:paraId="4F986938" w14:textId="77777777" w:rsidTr="00944DC4">
        <w:tc>
          <w:tcPr>
            <w:tcW w:w="911" w:type="dxa"/>
          </w:tcPr>
          <w:p w14:paraId="19889C05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8D620A5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9AF0F97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BF5EFCC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4FD13B6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BEA2C92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1BCB5D4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C4F4A" w14:paraId="77033327" w14:textId="77777777" w:rsidTr="00944DC4">
        <w:tc>
          <w:tcPr>
            <w:tcW w:w="15022" w:type="dxa"/>
            <w:gridSpan w:val="7"/>
          </w:tcPr>
          <w:p w14:paraId="25097611" w14:textId="77777777" w:rsidR="004C4F4A" w:rsidRPr="00477F02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C4F4A" w14:paraId="3B4EB295" w14:textId="77777777" w:rsidTr="00944DC4">
        <w:trPr>
          <w:trHeight w:val="3192"/>
        </w:trPr>
        <w:tc>
          <w:tcPr>
            <w:tcW w:w="911" w:type="dxa"/>
          </w:tcPr>
          <w:p w14:paraId="50CE5C39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7B4D6B1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F9D11EE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7C591D5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1785EF7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1DFE140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4D144F2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C4F4A" w14:paraId="6FBB1AE7" w14:textId="77777777" w:rsidTr="00944DC4">
        <w:tc>
          <w:tcPr>
            <w:tcW w:w="911" w:type="dxa"/>
          </w:tcPr>
          <w:p w14:paraId="5525E095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925A7E5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4A6C805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D543AC3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35F279B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47F13D7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A28F13A" w14:textId="77777777" w:rsidR="004C4F4A" w:rsidRPr="005F3D0C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C4F4A" w14:paraId="4F38E397" w14:textId="77777777" w:rsidTr="00944DC4">
        <w:tc>
          <w:tcPr>
            <w:tcW w:w="15022" w:type="dxa"/>
            <w:gridSpan w:val="7"/>
          </w:tcPr>
          <w:p w14:paraId="78041224" w14:textId="77777777" w:rsidR="004C4F4A" w:rsidRPr="00186C36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C4F4A" w14:paraId="32CE86AB" w14:textId="77777777" w:rsidTr="00944DC4">
        <w:trPr>
          <w:trHeight w:val="4212"/>
        </w:trPr>
        <w:tc>
          <w:tcPr>
            <w:tcW w:w="911" w:type="dxa"/>
          </w:tcPr>
          <w:p w14:paraId="54800314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E02ED55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157B244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C5EB31D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80A6CA0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2F6112A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4FD4655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3800F10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C4F4A" w14:paraId="40D21C20" w14:textId="77777777" w:rsidTr="00944DC4">
        <w:tc>
          <w:tcPr>
            <w:tcW w:w="911" w:type="dxa"/>
          </w:tcPr>
          <w:p w14:paraId="38112E41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6284F2E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37249D6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287846F" w14:textId="77777777" w:rsidR="004C4F4A" w:rsidRDefault="004C4F4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3F09389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F588FE3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394DC3E" w14:textId="77777777" w:rsidR="004C4F4A" w:rsidRDefault="004C4F4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78DDD27" w14:textId="77777777" w:rsidR="004C4F4A" w:rsidRDefault="004C4F4A" w:rsidP="004C4F4A">
      <w:pPr>
        <w:pStyle w:val="54"/>
        <w:shd w:val="clear" w:color="auto" w:fill="auto"/>
        <w:spacing w:after="0"/>
      </w:pPr>
    </w:p>
    <w:p w14:paraId="7869FFB9" w14:textId="77777777" w:rsidR="004C4F4A" w:rsidRDefault="004C4F4A" w:rsidP="004C4F4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846541" w14:textId="77777777" w:rsidR="004C4F4A" w:rsidRDefault="004C4F4A" w:rsidP="004C4F4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2D2AA2" w14:textId="77777777" w:rsidR="004C4F4A" w:rsidRDefault="004C4F4A" w:rsidP="004C4F4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6C94F49" w14:textId="77777777" w:rsidR="004C4F4A" w:rsidRDefault="004C4F4A" w:rsidP="004C4F4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F37378" w14:textId="4A5930B7" w:rsidR="004C4F4A" w:rsidRDefault="004C4F4A" w:rsidP="004C4F4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C4F4A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46715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C4F4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C4F4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C4F4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C4F4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C4F4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C4F4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2024-11-22T11:49:00Z</dcterms:created>
  <dcterms:modified xsi:type="dcterms:W3CDTF">2025-12-16T07:25:00Z</dcterms:modified>
</cp:coreProperties>
</file>